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627115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627115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857" w:rsidRPr="002C3F56" w:rsidRDefault="00E63CFC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565857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56</w:t>
      </w:r>
      <w:r w:rsidR="00565857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565857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565857" w:rsidRPr="002C3F56" w:rsidRDefault="00565857" w:rsidP="0056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857" w:rsidRPr="002C3F56" w:rsidRDefault="00565857" w:rsidP="005658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565857" w:rsidRPr="009065FA" w:rsidRDefault="00565857" w:rsidP="005658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27115">
        <w:rPr>
          <w:rFonts w:ascii="Times New Roman" w:hAnsi="Times New Roman"/>
          <w:b/>
          <w:bCs/>
          <w:sz w:val="28"/>
          <w:szCs w:val="28"/>
        </w:rPr>
        <w:t>Спасского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 город</w:t>
      </w:r>
      <w:r w:rsidR="00E63CFC">
        <w:rPr>
          <w:rFonts w:ascii="Times New Roman" w:hAnsi="Times New Roman"/>
          <w:b/>
          <w:bCs/>
          <w:sz w:val="28"/>
          <w:szCs w:val="28"/>
        </w:rPr>
        <w:t>ского поселения от 11.10.2021 № 35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земельного участка в аренду на торгах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565857" w:rsidRPr="009065FA" w:rsidRDefault="00565857" w:rsidP="0056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857" w:rsidRDefault="00565857" w:rsidP="005658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627115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18.09.2019 N 2113-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565857" w:rsidRDefault="00565857" w:rsidP="005658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627115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E63CFC">
        <w:rPr>
          <w:rFonts w:ascii="Times New Roman" w:eastAsiaTheme="minorHAnsi" w:hAnsi="Times New Roman"/>
          <w:sz w:val="28"/>
          <w:szCs w:val="28"/>
        </w:rPr>
        <w:t>ого поселения от 11.10.2021 № 35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земельного участка в аренду на торгах»:</w:t>
      </w:r>
    </w:p>
    <w:p w:rsidR="00565857" w:rsidRDefault="00565857" w:rsidP="005658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2.15.2 слова "приказом Минстроя России от 14.11.2016 N 798/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населения".</w:t>
      </w:r>
    </w:p>
    <w:p w:rsidR="00565857" w:rsidRPr="00E63CFC" w:rsidRDefault="00565857" w:rsidP="00565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627115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</w:t>
      </w:r>
      <w:r w:rsidR="00E63CFC">
        <w:rPr>
          <w:rFonts w:ascii="Times New Roman" w:hAnsi="Times New Roman"/>
          <w:sz w:val="28"/>
          <w:szCs w:val="28"/>
        </w:rPr>
        <w:t>штагольский</w:t>
      </w:r>
      <w:proofErr w:type="spellEnd"/>
      <w:r w:rsidR="00E63CF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63CFC">
        <w:rPr>
          <w:rFonts w:ascii="Times New Roman" w:hAnsi="Times New Roman"/>
          <w:sz w:val="28"/>
          <w:szCs w:val="28"/>
        </w:rPr>
        <w:t>пгт</w:t>
      </w:r>
      <w:proofErr w:type="spellEnd"/>
      <w:r w:rsidR="00E63CFC"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 w:rsidR="00E63CFC">
        <w:rPr>
          <w:rFonts w:ascii="Times New Roman" w:hAnsi="Times New Roman"/>
          <w:sz w:val="28"/>
          <w:szCs w:val="28"/>
        </w:rPr>
        <w:t>Клубная</w:t>
      </w:r>
      <w:proofErr w:type="gramEnd"/>
      <w:r w:rsidR="00E63CFC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627115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</w:t>
      </w:r>
      <w:r w:rsidRPr="002C3F56">
        <w:rPr>
          <w:rFonts w:ascii="Times New Roman" w:hAnsi="Times New Roman"/>
          <w:sz w:val="28"/>
          <w:szCs w:val="28"/>
        </w:rPr>
        <w:lastRenderedPageBreak/>
        <w:t xml:space="preserve">поселения в информационно-коммуникационной сети Интернет  по адресу: </w:t>
      </w:r>
      <w:hyperlink r:id="rId10" w:history="1">
        <w:r w:rsidR="00E63CFC" w:rsidRPr="00E63CFC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E63CFC" w:rsidRPr="002C3F56" w:rsidRDefault="00E63CFC" w:rsidP="00565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5857" w:rsidRPr="002C3F56" w:rsidRDefault="00565857" w:rsidP="00565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565857" w:rsidRPr="002C3F56" w:rsidRDefault="00565857" w:rsidP="00565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C3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3F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5857" w:rsidRDefault="00565857" w:rsidP="00565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565857" w:rsidRPr="002C3F56" w:rsidRDefault="00565857" w:rsidP="00565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565857" w:rsidRPr="002C3F56" w:rsidRDefault="00565857" w:rsidP="0056585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627115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565857" w:rsidRPr="002C3F56" w:rsidRDefault="00565857" w:rsidP="005658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E63CFC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565857" w:rsidRDefault="00565857" w:rsidP="00565857"/>
    <w:p w:rsidR="00565857" w:rsidRDefault="00565857" w:rsidP="00565857"/>
    <w:p w:rsidR="00565857" w:rsidRDefault="00565857" w:rsidP="00565857"/>
    <w:bookmarkEnd w:id="0"/>
    <w:p w:rsidR="00BD5E19" w:rsidRDefault="00BD5E19"/>
    <w:sectPr w:rsidR="00BD5E19" w:rsidSect="00F9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19"/>
    <w:rsid w:val="005407AA"/>
    <w:rsid w:val="00565857"/>
    <w:rsid w:val="00627115"/>
    <w:rsid w:val="00BD5E19"/>
    <w:rsid w:val="00E63CFC"/>
    <w:rsid w:val="00F9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5857"/>
    <w:rPr>
      <w:color w:val="0000FF"/>
      <w:u w:val="single"/>
    </w:rPr>
  </w:style>
  <w:style w:type="character" w:styleId="a4">
    <w:name w:val="Strong"/>
    <w:basedOn w:val="a0"/>
    <w:uiPriority w:val="22"/>
    <w:qFormat/>
    <w:rsid w:val="00565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6</cp:revision>
  <cp:lastPrinted>2024-12-12T08:14:00Z</cp:lastPrinted>
  <dcterms:created xsi:type="dcterms:W3CDTF">2024-06-03T10:19:00Z</dcterms:created>
  <dcterms:modified xsi:type="dcterms:W3CDTF">2024-12-12T08:14:00Z</dcterms:modified>
</cp:coreProperties>
</file>