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F10550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F10550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016" w:rsidRPr="002C3F56" w:rsidRDefault="00F10550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FF4016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FF4016">
        <w:rPr>
          <w:rFonts w:ascii="Times New Roman" w:hAnsi="Times New Roman"/>
          <w:sz w:val="28"/>
          <w:szCs w:val="28"/>
        </w:rPr>
        <w:t>1</w:t>
      </w:r>
      <w:r w:rsidR="00FF4016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FF4016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016" w:rsidRPr="002C3F56" w:rsidRDefault="00FF4016" w:rsidP="00FF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016" w:rsidRPr="002C3F56" w:rsidRDefault="00FF4016" w:rsidP="00FF40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FF4016" w:rsidRPr="009065FA" w:rsidRDefault="00FF4016" w:rsidP="00FF40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F10550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F10550">
        <w:rPr>
          <w:rFonts w:ascii="Times New Roman" w:hAnsi="Times New Roman"/>
          <w:b/>
          <w:bCs/>
          <w:sz w:val="28"/>
          <w:szCs w:val="28"/>
        </w:rPr>
        <w:t>42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«Установление сервитута в отношении земельного участка»</w:t>
      </w:r>
    </w:p>
    <w:p w:rsidR="00FF4016" w:rsidRPr="009065FA" w:rsidRDefault="00FF4016" w:rsidP="00FF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016" w:rsidRDefault="00FF4016" w:rsidP="00FF40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F10550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FF4016" w:rsidRDefault="00FF4016" w:rsidP="00FF40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F10550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F10550">
        <w:rPr>
          <w:rFonts w:ascii="Times New Roman" w:eastAsiaTheme="minorHAnsi" w:hAnsi="Times New Roman"/>
          <w:sz w:val="28"/>
          <w:szCs w:val="28"/>
        </w:rPr>
        <w:t>ого поселения от 11.10.2021 № 42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«Установление сервитута в отношении земельного участка»:</w:t>
      </w:r>
    </w:p>
    <w:p w:rsidR="00FF4016" w:rsidRDefault="00FF4016" w:rsidP="00FF40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  информационном стенде в здании Администрации Спасского городского поселения по адресу: Кемеровская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>
        <w:rPr>
          <w:rFonts w:ascii="Times New Roman" w:hAnsi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/>
          <w:sz w:val="28"/>
          <w:szCs w:val="28"/>
        </w:rPr>
        <w:t xml:space="preserve">, 16, и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Спасского городского поселения в информационно-коммуникационной сети Интернет  по адресу: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</w:rPr>
      </w:pPr>
    </w:p>
    <w:p w:rsidR="00F10550" w:rsidRDefault="00F10550" w:rsidP="00F10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F10550" w:rsidRDefault="00F10550" w:rsidP="00F1055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10550" w:rsidRDefault="00F10550" w:rsidP="00F105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Ю.Н.Фомина </w:t>
      </w:r>
    </w:p>
    <w:p w:rsidR="00FF4016" w:rsidRDefault="00FF4016" w:rsidP="00FF4016"/>
    <w:bookmarkEnd w:id="0"/>
    <w:p w:rsidR="00653686" w:rsidRDefault="00653686"/>
    <w:sectPr w:rsidR="00653686" w:rsidSect="007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86"/>
    <w:rsid w:val="00653686"/>
    <w:rsid w:val="007D4B7F"/>
    <w:rsid w:val="00F10550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4016"/>
    <w:rPr>
      <w:color w:val="0000FF"/>
      <w:u w:val="single"/>
    </w:rPr>
  </w:style>
  <w:style w:type="character" w:styleId="a4">
    <w:name w:val="Strong"/>
    <w:basedOn w:val="a0"/>
    <w:uiPriority w:val="22"/>
    <w:qFormat/>
    <w:rsid w:val="00FF4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2024-06-03T23:10:00Z</cp:lastPrinted>
  <dcterms:created xsi:type="dcterms:W3CDTF">2024-06-03T23:08:00Z</dcterms:created>
  <dcterms:modified xsi:type="dcterms:W3CDTF">2024-12-12T07:09:00Z</dcterms:modified>
</cp:coreProperties>
</file>