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BC" w:rsidRPr="00D63BBA" w:rsidRDefault="003538BC" w:rsidP="00353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538BC" w:rsidRPr="00D63BBA" w:rsidRDefault="003538BC" w:rsidP="00353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38BC" w:rsidRPr="00D63BBA" w:rsidRDefault="003538BC" w:rsidP="00353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3538BC" w:rsidRPr="00D63BBA" w:rsidRDefault="003538BC" w:rsidP="00353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D63BBA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3538BC" w:rsidRDefault="003538BC" w:rsidP="00353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</w:t>
      </w:r>
      <w:r w:rsidRPr="00D63BBA">
        <w:rPr>
          <w:rFonts w:ascii="Times New Roman" w:hAnsi="Times New Roman"/>
          <w:b/>
          <w:sz w:val="28"/>
          <w:szCs w:val="28"/>
        </w:rPr>
        <w:t>СКОГО ГОРОДСКОГО ПОСЕЛЕНИЯ</w:t>
      </w:r>
    </w:p>
    <w:p w:rsidR="003538BC" w:rsidRPr="00D63BBA" w:rsidRDefault="003538BC" w:rsidP="003538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38BC" w:rsidRDefault="003538BC" w:rsidP="003538BC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38BC" w:rsidRDefault="003538BC" w:rsidP="003538BC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8BC" w:rsidRPr="009265E1" w:rsidRDefault="003538BC" w:rsidP="003538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21 » апреля 2017г. № 8</w:t>
      </w:r>
    </w:p>
    <w:p w:rsidR="003538BC" w:rsidRPr="009307D3" w:rsidRDefault="003538BC" w:rsidP="003538B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65E1">
        <w:rPr>
          <w:rFonts w:ascii="Times New Roman" w:hAnsi="Times New Roman"/>
          <w:sz w:val="28"/>
          <w:szCs w:val="28"/>
        </w:rPr>
        <w:t>пгт</w:t>
      </w:r>
      <w:proofErr w:type="spellEnd"/>
      <w:r w:rsidRPr="00926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Спасск</w:t>
      </w:r>
    </w:p>
    <w:p w:rsidR="003538BC" w:rsidRPr="00D63BBA" w:rsidRDefault="003538BC" w:rsidP="003538BC">
      <w:pPr>
        <w:ind w:left="15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538BC" w:rsidRPr="00D63BBA" w:rsidRDefault="003538BC" w:rsidP="003538BC">
      <w:pPr>
        <w:pStyle w:val="ConsPlusTitle"/>
        <w:widowControl/>
        <w:jc w:val="center"/>
        <w:rPr>
          <w:sz w:val="28"/>
          <w:szCs w:val="28"/>
        </w:rPr>
      </w:pPr>
    </w:p>
    <w:p w:rsidR="003538BC" w:rsidRPr="00D63BBA" w:rsidRDefault="003538BC" w:rsidP="003538BC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изменении</w:t>
      </w:r>
      <w:r w:rsidRPr="00D63BBA">
        <w:rPr>
          <w:sz w:val="28"/>
          <w:szCs w:val="28"/>
        </w:rPr>
        <w:t xml:space="preserve"> </w:t>
      </w:r>
      <w:r>
        <w:rPr>
          <w:sz w:val="28"/>
          <w:szCs w:val="28"/>
        </w:rPr>
        <w:t>вида разрешенного использования земельных участков и земель населенных пунктов»</w:t>
      </w:r>
    </w:p>
    <w:p w:rsidR="003538BC" w:rsidRDefault="003538BC" w:rsidP="003538BC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3538BC" w:rsidRPr="00D02D21" w:rsidRDefault="003538BC" w:rsidP="003538B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BBA">
        <w:rPr>
          <w:rFonts w:ascii="Times New Roman" w:hAnsi="Times New Roman" w:cs="Times New Roman"/>
          <w:sz w:val="28"/>
          <w:szCs w:val="28"/>
        </w:rPr>
        <w:t xml:space="preserve">соответствии со ст. ст. 37, 39 Градостроительного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руководствуясь Правилами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Спасское городское поселение</w:t>
      </w:r>
      <w:r w:rsidRPr="00D63BBA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Спас</w:t>
      </w:r>
      <w:r w:rsidRPr="00D63BBA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/>
          <w:sz w:val="28"/>
          <w:szCs w:val="28"/>
        </w:rPr>
        <w:t>21.12.2016</w:t>
      </w:r>
      <w:r>
        <w:rPr>
          <w:rFonts w:ascii="Times New Roman" w:hAnsi="Times New Roman" w:cs="Times New Roman"/>
          <w:sz w:val="28"/>
          <w:szCs w:val="28"/>
        </w:rPr>
        <w:t>г. №45</w:t>
      </w:r>
      <w:r w:rsidRPr="00D63BBA">
        <w:rPr>
          <w:rFonts w:ascii="Times New Roman" w:hAnsi="Times New Roman" w:cs="Times New Roman"/>
          <w:sz w:val="28"/>
          <w:szCs w:val="28"/>
        </w:rPr>
        <w:t>, Уста</w:t>
      </w:r>
      <w:r>
        <w:rPr>
          <w:rFonts w:ascii="Times New Roman" w:hAnsi="Times New Roman" w:cs="Times New Roman"/>
          <w:sz w:val="28"/>
          <w:szCs w:val="28"/>
        </w:rPr>
        <w:t>вом Муниципального образования Спас</w:t>
      </w:r>
      <w:r w:rsidRPr="00D63BBA">
        <w:rPr>
          <w:rFonts w:ascii="Times New Roman" w:hAnsi="Times New Roman" w:cs="Times New Roman"/>
          <w:sz w:val="28"/>
          <w:szCs w:val="28"/>
        </w:rPr>
        <w:t>ское городско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02D21">
        <w:rPr>
          <w:rFonts w:ascii="Times New Roman" w:hAnsi="Times New Roman" w:cs="Times New Roman"/>
          <w:sz w:val="28"/>
          <w:szCs w:val="28"/>
        </w:rPr>
        <w:t xml:space="preserve">поселение: </w:t>
      </w:r>
      <w:proofErr w:type="gramEnd"/>
    </w:p>
    <w:p w:rsidR="003538BC" w:rsidRDefault="003538BC" w:rsidP="003538BC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538BC" w:rsidRPr="00D02D21" w:rsidRDefault="003538BC" w:rsidP="003538BC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02D21">
        <w:rPr>
          <w:b/>
          <w:bCs/>
          <w:color w:val="000000"/>
          <w:sz w:val="28"/>
          <w:szCs w:val="28"/>
        </w:rPr>
        <w:t>ПОСТАНОВЛЯЮ:</w:t>
      </w:r>
    </w:p>
    <w:p w:rsidR="003538BC" w:rsidRPr="00D02D21" w:rsidRDefault="003538BC" w:rsidP="003538BC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538BC" w:rsidRPr="00D02D21" w:rsidRDefault="003538BC" w:rsidP="003538BC">
      <w:pPr>
        <w:pStyle w:val="a4"/>
        <w:numPr>
          <w:ilvl w:val="0"/>
          <w:numId w:val="1"/>
        </w:numPr>
        <w:spacing w:before="0" w:beforeAutospacing="0" w:after="0" w:afterAutospacing="0" w:line="270" w:lineRule="atLeast"/>
        <w:ind w:left="0"/>
        <w:rPr>
          <w:color w:val="000000"/>
          <w:sz w:val="28"/>
          <w:szCs w:val="28"/>
        </w:rPr>
      </w:pPr>
      <w:r w:rsidRPr="00D02D21">
        <w:rPr>
          <w:color w:val="000000"/>
          <w:sz w:val="28"/>
          <w:szCs w:val="28"/>
        </w:rPr>
        <w:t>Изменить вид разрешенного использования земельных участков:</w:t>
      </w:r>
    </w:p>
    <w:p w:rsidR="003538BC" w:rsidRPr="00D02D21" w:rsidRDefault="003538BC" w:rsidP="003538BC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538BC" w:rsidRDefault="003538BC" w:rsidP="003538BC">
      <w:pPr>
        <w:pStyle w:val="a4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D02D21">
        <w:rPr>
          <w:color w:val="000000"/>
          <w:sz w:val="28"/>
          <w:szCs w:val="28"/>
        </w:rPr>
        <w:t xml:space="preserve">- с кадастровым номером </w:t>
      </w:r>
      <w:r>
        <w:rPr>
          <w:color w:val="000000"/>
          <w:sz w:val="28"/>
          <w:szCs w:val="28"/>
        </w:rPr>
        <w:t>42:12:0114002:1431</w:t>
      </w:r>
      <w:r w:rsidRPr="00D02D21">
        <w:rPr>
          <w:color w:val="000000"/>
          <w:sz w:val="28"/>
          <w:szCs w:val="28"/>
        </w:rPr>
        <w:t xml:space="preserve">, категория земель – земли населенных пунктов, площадь </w:t>
      </w:r>
      <w:r>
        <w:rPr>
          <w:color w:val="000000"/>
          <w:sz w:val="28"/>
          <w:szCs w:val="28"/>
        </w:rPr>
        <w:t>–</w:t>
      </w:r>
      <w:r w:rsidRPr="00D02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400.00</w:t>
      </w:r>
      <w:r w:rsidRPr="00D02D21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D02D21">
        <w:rPr>
          <w:color w:val="000000"/>
          <w:sz w:val="28"/>
          <w:szCs w:val="28"/>
        </w:rPr>
        <w:t xml:space="preserve">м., местоположение: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Спасск</w:t>
      </w:r>
      <w:r w:rsidRPr="00D02D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ул. Кооперативная, д. 13</w:t>
      </w:r>
      <w:r>
        <w:rPr>
          <w:color w:val="000000"/>
          <w:sz w:val="28"/>
          <w:szCs w:val="28"/>
        </w:rPr>
        <w:t>,</w:t>
      </w:r>
      <w:r w:rsidRPr="00D02D21">
        <w:rPr>
          <w:color w:val="000000"/>
          <w:sz w:val="28"/>
          <w:szCs w:val="28"/>
        </w:rPr>
        <w:t xml:space="preserve"> с вида </w:t>
      </w:r>
      <w:r>
        <w:rPr>
          <w:sz w:val="28"/>
          <w:szCs w:val="28"/>
        </w:rPr>
        <w:t>«под жилую застройку индивидуальную</w:t>
      </w:r>
      <w:r w:rsidRPr="004B212C">
        <w:rPr>
          <w:sz w:val="28"/>
          <w:szCs w:val="28"/>
        </w:rPr>
        <w:t>» на «</w:t>
      </w:r>
      <w:r>
        <w:rPr>
          <w:sz w:val="28"/>
          <w:szCs w:val="28"/>
        </w:rPr>
        <w:t>под ведение личного подсобного хозяйства</w:t>
      </w:r>
      <w:r w:rsidRPr="004B212C">
        <w:rPr>
          <w:sz w:val="28"/>
          <w:szCs w:val="28"/>
        </w:rPr>
        <w:t>»</w:t>
      </w:r>
      <w:r w:rsidRPr="00D02D21">
        <w:rPr>
          <w:color w:val="000000"/>
          <w:sz w:val="28"/>
          <w:szCs w:val="28"/>
        </w:rPr>
        <w:t>;</w:t>
      </w:r>
      <w:proofErr w:type="gramEnd"/>
    </w:p>
    <w:p w:rsidR="003538BC" w:rsidRDefault="003538BC" w:rsidP="003538BC">
      <w:pPr>
        <w:pStyle w:val="a4"/>
        <w:spacing w:before="0" w:beforeAutospacing="0" w:after="240" w:afterAutospacing="0" w:line="27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2D21">
        <w:rPr>
          <w:color w:val="000000"/>
          <w:sz w:val="28"/>
          <w:szCs w:val="28"/>
        </w:rPr>
        <w:t xml:space="preserve">с кадастровым номером </w:t>
      </w:r>
      <w:r>
        <w:rPr>
          <w:color w:val="000000"/>
          <w:sz w:val="28"/>
          <w:szCs w:val="28"/>
        </w:rPr>
        <w:t>42:12:0114002:292</w:t>
      </w:r>
      <w:r w:rsidRPr="00D02D21">
        <w:rPr>
          <w:color w:val="000000"/>
          <w:sz w:val="28"/>
          <w:szCs w:val="28"/>
        </w:rPr>
        <w:t xml:space="preserve">, категория земель – земли населенных пунктов, площадь </w:t>
      </w:r>
      <w:r>
        <w:rPr>
          <w:color w:val="000000"/>
          <w:sz w:val="28"/>
          <w:szCs w:val="28"/>
        </w:rPr>
        <w:t>–</w:t>
      </w:r>
      <w:r w:rsidRPr="00D02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450.00</w:t>
      </w:r>
      <w:r w:rsidRPr="00D02D21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D02D21">
        <w:rPr>
          <w:color w:val="000000"/>
          <w:sz w:val="28"/>
          <w:szCs w:val="28"/>
        </w:rPr>
        <w:t xml:space="preserve">м., местоположение: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Спасск</w:t>
      </w:r>
      <w:r w:rsidRPr="00D02D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ул. Мостовая, д. 33, кв. 2</w:t>
      </w:r>
      <w:r>
        <w:rPr>
          <w:color w:val="000000"/>
          <w:sz w:val="28"/>
          <w:szCs w:val="28"/>
        </w:rPr>
        <w:t>,</w:t>
      </w:r>
      <w:r w:rsidRPr="00D02D21">
        <w:rPr>
          <w:color w:val="000000"/>
          <w:sz w:val="28"/>
          <w:szCs w:val="28"/>
        </w:rPr>
        <w:t xml:space="preserve"> с вида </w:t>
      </w:r>
      <w:r>
        <w:rPr>
          <w:sz w:val="28"/>
          <w:szCs w:val="28"/>
        </w:rPr>
        <w:t>«под индивидуальное жилищное строительство</w:t>
      </w:r>
      <w:r w:rsidRPr="004B21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4B212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4B212C">
        <w:rPr>
          <w:sz w:val="28"/>
          <w:szCs w:val="28"/>
        </w:rPr>
        <w:t>«</w:t>
      </w:r>
      <w:r>
        <w:rPr>
          <w:sz w:val="28"/>
          <w:szCs w:val="28"/>
        </w:rPr>
        <w:t>под огород</w:t>
      </w:r>
      <w:r w:rsidRPr="004B212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538BC" w:rsidRPr="00D02D21" w:rsidRDefault="003538BC" w:rsidP="003538BC">
      <w:pPr>
        <w:pStyle w:val="a4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2D21">
        <w:rPr>
          <w:color w:val="000000"/>
          <w:sz w:val="28"/>
          <w:szCs w:val="28"/>
        </w:rPr>
        <w:t xml:space="preserve">с кадастровым номером </w:t>
      </w:r>
      <w:r>
        <w:rPr>
          <w:color w:val="000000"/>
          <w:sz w:val="28"/>
          <w:szCs w:val="28"/>
        </w:rPr>
        <w:t>42:12:0114002:1878</w:t>
      </w:r>
      <w:r w:rsidRPr="00D02D21">
        <w:rPr>
          <w:color w:val="000000"/>
          <w:sz w:val="28"/>
          <w:szCs w:val="28"/>
        </w:rPr>
        <w:t xml:space="preserve">, категория земель – земли населенных пунктов, площадь </w:t>
      </w:r>
      <w:r>
        <w:rPr>
          <w:color w:val="000000"/>
          <w:sz w:val="28"/>
          <w:szCs w:val="28"/>
        </w:rPr>
        <w:t>–</w:t>
      </w:r>
      <w:r w:rsidRPr="00D02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450.00</w:t>
      </w:r>
      <w:r w:rsidRPr="00D02D21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D02D21">
        <w:rPr>
          <w:color w:val="000000"/>
          <w:sz w:val="28"/>
          <w:szCs w:val="28"/>
        </w:rPr>
        <w:t xml:space="preserve">м., местоположение: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Спасск</w:t>
      </w:r>
      <w:r w:rsidRPr="00D02D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ул. Мостовая, д. 122</w:t>
      </w:r>
      <w:r>
        <w:rPr>
          <w:color w:val="000000"/>
          <w:sz w:val="28"/>
          <w:szCs w:val="28"/>
        </w:rPr>
        <w:t>,</w:t>
      </w:r>
      <w:r w:rsidRPr="00D02D21">
        <w:rPr>
          <w:color w:val="000000"/>
          <w:sz w:val="28"/>
          <w:szCs w:val="28"/>
        </w:rPr>
        <w:t xml:space="preserve"> с вида </w:t>
      </w:r>
      <w:r>
        <w:rPr>
          <w:sz w:val="28"/>
          <w:szCs w:val="28"/>
        </w:rPr>
        <w:t>«для индивидуальной жилой застройки</w:t>
      </w:r>
      <w:r w:rsidRPr="004B212C">
        <w:rPr>
          <w:sz w:val="28"/>
          <w:szCs w:val="28"/>
        </w:rPr>
        <w:t>» на «</w:t>
      </w:r>
      <w:r>
        <w:rPr>
          <w:sz w:val="28"/>
          <w:szCs w:val="28"/>
        </w:rPr>
        <w:t>под огород</w:t>
      </w:r>
      <w:r w:rsidRPr="004B212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538BC" w:rsidRDefault="003538BC" w:rsidP="003538BC">
      <w:pPr>
        <w:pStyle w:val="a4"/>
        <w:spacing w:before="0" w:beforeAutospacing="0" w:after="240" w:afterAutospacing="0" w:line="27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02D21">
        <w:rPr>
          <w:color w:val="000000"/>
          <w:sz w:val="28"/>
          <w:szCs w:val="28"/>
        </w:rPr>
        <w:t xml:space="preserve">с кадастровым номером </w:t>
      </w:r>
      <w:r>
        <w:rPr>
          <w:color w:val="000000"/>
          <w:sz w:val="28"/>
          <w:szCs w:val="28"/>
        </w:rPr>
        <w:t>42:12:0114002:412</w:t>
      </w:r>
      <w:r w:rsidRPr="00D02D21">
        <w:rPr>
          <w:color w:val="000000"/>
          <w:sz w:val="28"/>
          <w:szCs w:val="28"/>
        </w:rPr>
        <w:t xml:space="preserve">, категория земель – земли населенных пунктов, площадь </w:t>
      </w:r>
      <w:r>
        <w:rPr>
          <w:color w:val="000000"/>
          <w:sz w:val="28"/>
          <w:szCs w:val="28"/>
        </w:rPr>
        <w:t>–</w:t>
      </w:r>
      <w:r w:rsidRPr="00D02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883.00</w:t>
      </w:r>
      <w:r w:rsidRPr="00D02D21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D02D21">
        <w:rPr>
          <w:color w:val="000000"/>
          <w:sz w:val="28"/>
          <w:szCs w:val="28"/>
        </w:rPr>
        <w:t xml:space="preserve">м., местоположение: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Спасск</w:t>
      </w:r>
      <w:r w:rsidRPr="00D02D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Урушская</w:t>
      </w:r>
      <w:proofErr w:type="spellEnd"/>
      <w:r>
        <w:rPr>
          <w:sz w:val="28"/>
          <w:szCs w:val="28"/>
        </w:rPr>
        <w:t>, д. 5а, кв. 1</w:t>
      </w:r>
      <w:r>
        <w:rPr>
          <w:color w:val="000000"/>
          <w:sz w:val="28"/>
          <w:szCs w:val="28"/>
        </w:rPr>
        <w:t>,</w:t>
      </w:r>
      <w:r w:rsidRPr="00D02D21">
        <w:rPr>
          <w:color w:val="000000"/>
          <w:sz w:val="28"/>
          <w:szCs w:val="28"/>
        </w:rPr>
        <w:t xml:space="preserve"> с вида </w:t>
      </w:r>
      <w:r>
        <w:rPr>
          <w:sz w:val="28"/>
          <w:szCs w:val="28"/>
        </w:rPr>
        <w:t>с «под жилую застройку индивидуальную</w:t>
      </w:r>
      <w:r w:rsidRPr="004B212C">
        <w:rPr>
          <w:sz w:val="28"/>
          <w:szCs w:val="28"/>
        </w:rPr>
        <w:t>» на «</w:t>
      </w:r>
      <w:r>
        <w:rPr>
          <w:sz w:val="28"/>
          <w:szCs w:val="28"/>
        </w:rPr>
        <w:t>под ведение личного подсобного хозяйства</w:t>
      </w:r>
      <w:r w:rsidRPr="004B212C">
        <w:rPr>
          <w:sz w:val="28"/>
          <w:szCs w:val="28"/>
        </w:rPr>
        <w:t>»</w:t>
      </w:r>
      <w:proofErr w:type="gramEnd"/>
    </w:p>
    <w:p w:rsidR="003538BC" w:rsidRPr="00D02D21" w:rsidRDefault="003538BC" w:rsidP="003538BC">
      <w:pPr>
        <w:pStyle w:val="a4"/>
        <w:spacing w:before="240" w:beforeAutospacing="0" w:after="240" w:afterAutospacing="0" w:line="270" w:lineRule="atLeast"/>
        <w:rPr>
          <w:color w:val="000000"/>
          <w:sz w:val="28"/>
          <w:szCs w:val="28"/>
        </w:rPr>
      </w:pPr>
      <w:r w:rsidRPr="00795ED8">
        <w:rPr>
          <w:color w:val="000000"/>
          <w:sz w:val="28"/>
          <w:szCs w:val="28"/>
        </w:rPr>
        <w:t>- с кадастровым номером 42:12:0114002:</w:t>
      </w:r>
      <w:r>
        <w:rPr>
          <w:color w:val="000000"/>
          <w:sz w:val="28"/>
          <w:szCs w:val="28"/>
        </w:rPr>
        <w:t>411</w:t>
      </w:r>
      <w:r w:rsidRPr="00795ED8">
        <w:rPr>
          <w:color w:val="000000"/>
          <w:sz w:val="28"/>
          <w:szCs w:val="28"/>
        </w:rPr>
        <w:t xml:space="preserve">, категория земель – земли населенных пунктов, площадь – </w:t>
      </w:r>
      <w:r>
        <w:rPr>
          <w:color w:val="000000"/>
          <w:sz w:val="28"/>
          <w:szCs w:val="28"/>
        </w:rPr>
        <w:t>1200</w:t>
      </w:r>
      <w:r w:rsidRPr="00795ED8">
        <w:rPr>
          <w:color w:val="000000"/>
          <w:sz w:val="28"/>
          <w:szCs w:val="28"/>
        </w:rPr>
        <w:t xml:space="preserve">.00 кв. м., местоположение: </w:t>
      </w:r>
      <w:proofErr w:type="spellStart"/>
      <w:r w:rsidRPr="00795ED8">
        <w:rPr>
          <w:color w:val="000000"/>
          <w:sz w:val="28"/>
          <w:szCs w:val="28"/>
        </w:rPr>
        <w:t>пгт</w:t>
      </w:r>
      <w:proofErr w:type="spellEnd"/>
      <w:r w:rsidRPr="00795ED8">
        <w:rPr>
          <w:color w:val="000000"/>
          <w:sz w:val="28"/>
          <w:szCs w:val="28"/>
        </w:rPr>
        <w:t xml:space="preserve">. </w:t>
      </w:r>
      <w:proofErr w:type="gramStart"/>
      <w:r w:rsidRPr="00795ED8">
        <w:rPr>
          <w:color w:val="000000"/>
          <w:sz w:val="28"/>
          <w:szCs w:val="28"/>
        </w:rPr>
        <w:t xml:space="preserve">Спасск, </w:t>
      </w:r>
      <w:r w:rsidRPr="00795ED8">
        <w:rPr>
          <w:sz w:val="28"/>
          <w:szCs w:val="28"/>
        </w:rPr>
        <w:t xml:space="preserve">ул. </w:t>
      </w:r>
      <w:proofErr w:type="spellStart"/>
      <w:r w:rsidRPr="00795ED8">
        <w:rPr>
          <w:sz w:val="28"/>
          <w:szCs w:val="28"/>
        </w:rPr>
        <w:t>Урушская</w:t>
      </w:r>
      <w:proofErr w:type="spellEnd"/>
      <w:r w:rsidRPr="00795ED8">
        <w:rPr>
          <w:sz w:val="28"/>
          <w:szCs w:val="28"/>
        </w:rPr>
        <w:t xml:space="preserve">, д. 5а, кв. </w:t>
      </w:r>
      <w:r>
        <w:rPr>
          <w:sz w:val="28"/>
          <w:szCs w:val="28"/>
        </w:rPr>
        <w:t>2</w:t>
      </w:r>
      <w:r w:rsidRPr="00795ED8">
        <w:rPr>
          <w:color w:val="000000"/>
          <w:sz w:val="28"/>
          <w:szCs w:val="28"/>
        </w:rPr>
        <w:t xml:space="preserve">, с вида </w:t>
      </w:r>
      <w:r w:rsidRPr="00795ED8">
        <w:rPr>
          <w:sz w:val="28"/>
          <w:szCs w:val="28"/>
        </w:rPr>
        <w:t>с «под жилую застройку индивидуальную» на «под ведение личного подсобного хозяйства»</w:t>
      </w:r>
      <w:proofErr w:type="gramEnd"/>
    </w:p>
    <w:p w:rsidR="003538BC" w:rsidRPr="00D02D21" w:rsidRDefault="003538BC" w:rsidP="003538BC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02D21">
        <w:rPr>
          <w:color w:val="000000"/>
          <w:sz w:val="28"/>
          <w:szCs w:val="28"/>
        </w:rPr>
        <w:t>2. Настоящее постановление вступает в силу со дня подписания и подлежит опубликованию.</w:t>
      </w:r>
    </w:p>
    <w:p w:rsidR="003538BC" w:rsidRDefault="003538BC" w:rsidP="003538BC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538BC" w:rsidRPr="00D02D21" w:rsidRDefault="003538BC" w:rsidP="003538BC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538BC" w:rsidRPr="00D02D21" w:rsidRDefault="003538BC" w:rsidP="003538BC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538BC" w:rsidRPr="00D02D21" w:rsidRDefault="003538BC" w:rsidP="003538BC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538BC" w:rsidRPr="00D02D21" w:rsidRDefault="003538BC" w:rsidP="003538BC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02D21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br/>
        <w:t>Спасского городского</w:t>
      </w:r>
      <w:r w:rsidRPr="00D02D21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Волченко</w:t>
      </w:r>
      <w:proofErr w:type="spellEnd"/>
      <w:r>
        <w:rPr>
          <w:color w:val="000000"/>
          <w:sz w:val="28"/>
          <w:szCs w:val="28"/>
        </w:rPr>
        <w:t xml:space="preserve"> Н.В.</w:t>
      </w:r>
    </w:p>
    <w:p w:rsidR="003538BC" w:rsidRPr="00D02D21" w:rsidRDefault="003538BC" w:rsidP="003538BC">
      <w:pPr>
        <w:rPr>
          <w:rFonts w:ascii="Times New Roman" w:hAnsi="Times New Roman" w:cs="Times New Roman"/>
          <w:sz w:val="28"/>
          <w:szCs w:val="28"/>
        </w:rPr>
      </w:pPr>
    </w:p>
    <w:p w:rsidR="003538BC" w:rsidRDefault="003538BC" w:rsidP="003538BC">
      <w:pPr>
        <w:pStyle w:val="a3"/>
      </w:pPr>
    </w:p>
    <w:p w:rsidR="007B7F32" w:rsidRDefault="007B7F32"/>
    <w:sectPr w:rsidR="007B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12E"/>
    <w:multiLevelType w:val="multilevel"/>
    <w:tmpl w:val="515C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BC"/>
    <w:rsid w:val="00000481"/>
    <w:rsid w:val="00000D9B"/>
    <w:rsid w:val="00001A27"/>
    <w:rsid w:val="00002523"/>
    <w:rsid w:val="000032DB"/>
    <w:rsid w:val="00004704"/>
    <w:rsid w:val="00004DA1"/>
    <w:rsid w:val="00005D58"/>
    <w:rsid w:val="00012040"/>
    <w:rsid w:val="00012142"/>
    <w:rsid w:val="0001414C"/>
    <w:rsid w:val="00016453"/>
    <w:rsid w:val="0002155D"/>
    <w:rsid w:val="0003106A"/>
    <w:rsid w:val="000310E4"/>
    <w:rsid w:val="000313A2"/>
    <w:rsid w:val="00032D1A"/>
    <w:rsid w:val="000339FF"/>
    <w:rsid w:val="00034227"/>
    <w:rsid w:val="00034292"/>
    <w:rsid w:val="00034E28"/>
    <w:rsid w:val="00042C38"/>
    <w:rsid w:val="00042DE9"/>
    <w:rsid w:val="00043359"/>
    <w:rsid w:val="00043713"/>
    <w:rsid w:val="0004579C"/>
    <w:rsid w:val="00046BE6"/>
    <w:rsid w:val="000479D0"/>
    <w:rsid w:val="00052E16"/>
    <w:rsid w:val="000543BF"/>
    <w:rsid w:val="00056624"/>
    <w:rsid w:val="00056A78"/>
    <w:rsid w:val="0006126E"/>
    <w:rsid w:val="00061EEA"/>
    <w:rsid w:val="0006298D"/>
    <w:rsid w:val="00062DDE"/>
    <w:rsid w:val="00062F27"/>
    <w:rsid w:val="00063643"/>
    <w:rsid w:val="000670CE"/>
    <w:rsid w:val="0007313B"/>
    <w:rsid w:val="00074CF4"/>
    <w:rsid w:val="00074DF2"/>
    <w:rsid w:val="000761F8"/>
    <w:rsid w:val="00076544"/>
    <w:rsid w:val="00080395"/>
    <w:rsid w:val="0008667F"/>
    <w:rsid w:val="000868BC"/>
    <w:rsid w:val="0009069B"/>
    <w:rsid w:val="00092049"/>
    <w:rsid w:val="00092A90"/>
    <w:rsid w:val="00092F82"/>
    <w:rsid w:val="000939C7"/>
    <w:rsid w:val="00094783"/>
    <w:rsid w:val="0009496B"/>
    <w:rsid w:val="0009603D"/>
    <w:rsid w:val="000965AF"/>
    <w:rsid w:val="0009717C"/>
    <w:rsid w:val="000A038A"/>
    <w:rsid w:val="000A1183"/>
    <w:rsid w:val="000A1C5B"/>
    <w:rsid w:val="000A1D54"/>
    <w:rsid w:val="000A2BF2"/>
    <w:rsid w:val="000A45FD"/>
    <w:rsid w:val="000A609F"/>
    <w:rsid w:val="000A647D"/>
    <w:rsid w:val="000A734C"/>
    <w:rsid w:val="000B0DD1"/>
    <w:rsid w:val="000B1EA0"/>
    <w:rsid w:val="000B21DD"/>
    <w:rsid w:val="000B77EF"/>
    <w:rsid w:val="000B7B6B"/>
    <w:rsid w:val="000C0F77"/>
    <w:rsid w:val="000C449B"/>
    <w:rsid w:val="000C4ED3"/>
    <w:rsid w:val="000C51BF"/>
    <w:rsid w:val="000C712C"/>
    <w:rsid w:val="000D034C"/>
    <w:rsid w:val="000D117D"/>
    <w:rsid w:val="000D1B4E"/>
    <w:rsid w:val="000D3188"/>
    <w:rsid w:val="000D36AF"/>
    <w:rsid w:val="000D60A4"/>
    <w:rsid w:val="000D70D9"/>
    <w:rsid w:val="000E1728"/>
    <w:rsid w:val="000E40AA"/>
    <w:rsid w:val="000F01A4"/>
    <w:rsid w:val="000F0CB4"/>
    <w:rsid w:val="000F27B9"/>
    <w:rsid w:val="000F28F4"/>
    <w:rsid w:val="000F2F6D"/>
    <w:rsid w:val="000F3B2D"/>
    <w:rsid w:val="000F5837"/>
    <w:rsid w:val="000F5962"/>
    <w:rsid w:val="001032C5"/>
    <w:rsid w:val="0010594C"/>
    <w:rsid w:val="0010734A"/>
    <w:rsid w:val="00111410"/>
    <w:rsid w:val="00117FD2"/>
    <w:rsid w:val="001214FE"/>
    <w:rsid w:val="00122B15"/>
    <w:rsid w:val="00124958"/>
    <w:rsid w:val="0013119A"/>
    <w:rsid w:val="001323E4"/>
    <w:rsid w:val="001324EA"/>
    <w:rsid w:val="00133B23"/>
    <w:rsid w:val="00135543"/>
    <w:rsid w:val="001406A7"/>
    <w:rsid w:val="00142B80"/>
    <w:rsid w:val="00143DE3"/>
    <w:rsid w:val="00151041"/>
    <w:rsid w:val="00151DAD"/>
    <w:rsid w:val="001529FD"/>
    <w:rsid w:val="0015300D"/>
    <w:rsid w:val="001537FE"/>
    <w:rsid w:val="001554BB"/>
    <w:rsid w:val="001562DF"/>
    <w:rsid w:val="00162341"/>
    <w:rsid w:val="00163318"/>
    <w:rsid w:val="0016342B"/>
    <w:rsid w:val="001647C6"/>
    <w:rsid w:val="00165100"/>
    <w:rsid w:val="001657C2"/>
    <w:rsid w:val="00166DBA"/>
    <w:rsid w:val="0016745A"/>
    <w:rsid w:val="001676BB"/>
    <w:rsid w:val="00167988"/>
    <w:rsid w:val="00175033"/>
    <w:rsid w:val="001761D2"/>
    <w:rsid w:val="00176B67"/>
    <w:rsid w:val="00176CA5"/>
    <w:rsid w:val="00183EFA"/>
    <w:rsid w:val="00184EC2"/>
    <w:rsid w:val="00186AAF"/>
    <w:rsid w:val="00186C6B"/>
    <w:rsid w:val="0018752D"/>
    <w:rsid w:val="00191D67"/>
    <w:rsid w:val="00194F0D"/>
    <w:rsid w:val="00195D46"/>
    <w:rsid w:val="00196595"/>
    <w:rsid w:val="001A03EE"/>
    <w:rsid w:val="001A06B2"/>
    <w:rsid w:val="001A249E"/>
    <w:rsid w:val="001A3DD6"/>
    <w:rsid w:val="001A4C8C"/>
    <w:rsid w:val="001A4F6D"/>
    <w:rsid w:val="001B01C0"/>
    <w:rsid w:val="001B069A"/>
    <w:rsid w:val="001B1AF8"/>
    <w:rsid w:val="001B3ADB"/>
    <w:rsid w:val="001B4618"/>
    <w:rsid w:val="001B4E26"/>
    <w:rsid w:val="001B56A0"/>
    <w:rsid w:val="001B7D27"/>
    <w:rsid w:val="001B7E66"/>
    <w:rsid w:val="001C02D5"/>
    <w:rsid w:val="001C2A7C"/>
    <w:rsid w:val="001C2E0A"/>
    <w:rsid w:val="001C3B55"/>
    <w:rsid w:val="001C53C3"/>
    <w:rsid w:val="001C76B2"/>
    <w:rsid w:val="001D0F17"/>
    <w:rsid w:val="001D1C8F"/>
    <w:rsid w:val="001D2ABE"/>
    <w:rsid w:val="001D345B"/>
    <w:rsid w:val="001D3929"/>
    <w:rsid w:val="001D6855"/>
    <w:rsid w:val="001E07E6"/>
    <w:rsid w:val="001E5035"/>
    <w:rsid w:val="001E60BC"/>
    <w:rsid w:val="001E7A1B"/>
    <w:rsid w:val="001E7D07"/>
    <w:rsid w:val="001F28E2"/>
    <w:rsid w:val="001F4160"/>
    <w:rsid w:val="001F4984"/>
    <w:rsid w:val="001F4BAB"/>
    <w:rsid w:val="001F5C91"/>
    <w:rsid w:val="001F7185"/>
    <w:rsid w:val="00202F88"/>
    <w:rsid w:val="002039D4"/>
    <w:rsid w:val="00206370"/>
    <w:rsid w:val="002072E8"/>
    <w:rsid w:val="00215B2C"/>
    <w:rsid w:val="002178A1"/>
    <w:rsid w:val="00220865"/>
    <w:rsid w:val="00221362"/>
    <w:rsid w:val="0022261E"/>
    <w:rsid w:val="0022571E"/>
    <w:rsid w:val="00233AFE"/>
    <w:rsid w:val="00237178"/>
    <w:rsid w:val="00240333"/>
    <w:rsid w:val="00241AD6"/>
    <w:rsid w:val="00242762"/>
    <w:rsid w:val="00247DD7"/>
    <w:rsid w:val="0025155D"/>
    <w:rsid w:val="002516EC"/>
    <w:rsid w:val="00251CF4"/>
    <w:rsid w:val="002530FF"/>
    <w:rsid w:val="0025349B"/>
    <w:rsid w:val="002547D7"/>
    <w:rsid w:val="00260300"/>
    <w:rsid w:val="002605B8"/>
    <w:rsid w:val="00261E12"/>
    <w:rsid w:val="002649B1"/>
    <w:rsid w:val="00265A25"/>
    <w:rsid w:val="002671B8"/>
    <w:rsid w:val="00270250"/>
    <w:rsid w:val="00273A20"/>
    <w:rsid w:val="00274A04"/>
    <w:rsid w:val="00275D3D"/>
    <w:rsid w:val="00275DC4"/>
    <w:rsid w:val="00276904"/>
    <w:rsid w:val="00276A10"/>
    <w:rsid w:val="00277756"/>
    <w:rsid w:val="00280043"/>
    <w:rsid w:val="0028028D"/>
    <w:rsid w:val="0028195B"/>
    <w:rsid w:val="00281A5A"/>
    <w:rsid w:val="002836EB"/>
    <w:rsid w:val="002864E6"/>
    <w:rsid w:val="0028752C"/>
    <w:rsid w:val="002875E6"/>
    <w:rsid w:val="002877AE"/>
    <w:rsid w:val="00290750"/>
    <w:rsid w:val="00291D9E"/>
    <w:rsid w:val="00293021"/>
    <w:rsid w:val="002949D4"/>
    <w:rsid w:val="00294BF3"/>
    <w:rsid w:val="002958D4"/>
    <w:rsid w:val="00295B5B"/>
    <w:rsid w:val="002964CC"/>
    <w:rsid w:val="002974AC"/>
    <w:rsid w:val="002979F4"/>
    <w:rsid w:val="002A10E5"/>
    <w:rsid w:val="002A7B37"/>
    <w:rsid w:val="002B2BC9"/>
    <w:rsid w:val="002B5C6D"/>
    <w:rsid w:val="002B7676"/>
    <w:rsid w:val="002C21F7"/>
    <w:rsid w:val="002C4688"/>
    <w:rsid w:val="002C67F8"/>
    <w:rsid w:val="002C6F3E"/>
    <w:rsid w:val="002C7A27"/>
    <w:rsid w:val="002C7D50"/>
    <w:rsid w:val="002D2A89"/>
    <w:rsid w:val="002D3E66"/>
    <w:rsid w:val="002D67B5"/>
    <w:rsid w:val="002E0137"/>
    <w:rsid w:val="002E12A2"/>
    <w:rsid w:val="002E1E04"/>
    <w:rsid w:val="002E2524"/>
    <w:rsid w:val="002E426F"/>
    <w:rsid w:val="002E4551"/>
    <w:rsid w:val="002E685B"/>
    <w:rsid w:val="002F0A9A"/>
    <w:rsid w:val="002F119A"/>
    <w:rsid w:val="002F3EE0"/>
    <w:rsid w:val="002F49CE"/>
    <w:rsid w:val="002F4BA7"/>
    <w:rsid w:val="002F590B"/>
    <w:rsid w:val="002F5F70"/>
    <w:rsid w:val="002F608C"/>
    <w:rsid w:val="003000A2"/>
    <w:rsid w:val="00300324"/>
    <w:rsid w:val="003016C4"/>
    <w:rsid w:val="00304C56"/>
    <w:rsid w:val="00311797"/>
    <w:rsid w:val="0031190E"/>
    <w:rsid w:val="0031193F"/>
    <w:rsid w:val="003152EF"/>
    <w:rsid w:val="00315578"/>
    <w:rsid w:val="00316892"/>
    <w:rsid w:val="00317322"/>
    <w:rsid w:val="0032028B"/>
    <w:rsid w:val="00320374"/>
    <w:rsid w:val="00320D9E"/>
    <w:rsid w:val="0032102A"/>
    <w:rsid w:val="003210DC"/>
    <w:rsid w:val="00321323"/>
    <w:rsid w:val="00321583"/>
    <w:rsid w:val="00322844"/>
    <w:rsid w:val="00322DE6"/>
    <w:rsid w:val="00325ADF"/>
    <w:rsid w:val="00327287"/>
    <w:rsid w:val="0032742C"/>
    <w:rsid w:val="003302F4"/>
    <w:rsid w:val="00331FFF"/>
    <w:rsid w:val="00333FFF"/>
    <w:rsid w:val="00334568"/>
    <w:rsid w:val="00336CD5"/>
    <w:rsid w:val="00336FEC"/>
    <w:rsid w:val="0034523C"/>
    <w:rsid w:val="00350DD2"/>
    <w:rsid w:val="00350EF5"/>
    <w:rsid w:val="0035115E"/>
    <w:rsid w:val="00353858"/>
    <w:rsid w:val="003538BC"/>
    <w:rsid w:val="003574E0"/>
    <w:rsid w:val="003575D2"/>
    <w:rsid w:val="00360C56"/>
    <w:rsid w:val="003615CC"/>
    <w:rsid w:val="003647D0"/>
    <w:rsid w:val="00364A47"/>
    <w:rsid w:val="00364D3F"/>
    <w:rsid w:val="00364E10"/>
    <w:rsid w:val="00367F17"/>
    <w:rsid w:val="00370464"/>
    <w:rsid w:val="00373167"/>
    <w:rsid w:val="0038786E"/>
    <w:rsid w:val="00387962"/>
    <w:rsid w:val="0039032C"/>
    <w:rsid w:val="00391561"/>
    <w:rsid w:val="00391D87"/>
    <w:rsid w:val="0039224F"/>
    <w:rsid w:val="003A1C14"/>
    <w:rsid w:val="003A3F5C"/>
    <w:rsid w:val="003A3FBD"/>
    <w:rsid w:val="003B03AA"/>
    <w:rsid w:val="003B15C6"/>
    <w:rsid w:val="003B281D"/>
    <w:rsid w:val="003B4463"/>
    <w:rsid w:val="003C1116"/>
    <w:rsid w:val="003C3986"/>
    <w:rsid w:val="003C6C18"/>
    <w:rsid w:val="003C72F9"/>
    <w:rsid w:val="003D1691"/>
    <w:rsid w:val="003D3747"/>
    <w:rsid w:val="003D4B12"/>
    <w:rsid w:val="003D6892"/>
    <w:rsid w:val="003D7CE3"/>
    <w:rsid w:val="003E0126"/>
    <w:rsid w:val="003E038A"/>
    <w:rsid w:val="003E0A73"/>
    <w:rsid w:val="003E6D14"/>
    <w:rsid w:val="003F05A9"/>
    <w:rsid w:val="003F2646"/>
    <w:rsid w:val="003F3D0A"/>
    <w:rsid w:val="003F4442"/>
    <w:rsid w:val="003F7056"/>
    <w:rsid w:val="003F73CA"/>
    <w:rsid w:val="00400DB3"/>
    <w:rsid w:val="0040185A"/>
    <w:rsid w:val="004029E2"/>
    <w:rsid w:val="004031EF"/>
    <w:rsid w:val="0040378D"/>
    <w:rsid w:val="00404C25"/>
    <w:rsid w:val="00405C60"/>
    <w:rsid w:val="00405C78"/>
    <w:rsid w:val="00406AB3"/>
    <w:rsid w:val="0040773C"/>
    <w:rsid w:val="00410429"/>
    <w:rsid w:val="00410E72"/>
    <w:rsid w:val="0041338C"/>
    <w:rsid w:val="004141E3"/>
    <w:rsid w:val="00416265"/>
    <w:rsid w:val="004169E6"/>
    <w:rsid w:val="00417B9C"/>
    <w:rsid w:val="00420286"/>
    <w:rsid w:val="004210AC"/>
    <w:rsid w:val="00422CA4"/>
    <w:rsid w:val="0042378E"/>
    <w:rsid w:val="00423FE5"/>
    <w:rsid w:val="00425629"/>
    <w:rsid w:val="00425E3B"/>
    <w:rsid w:val="0042651D"/>
    <w:rsid w:val="0042763D"/>
    <w:rsid w:val="00430649"/>
    <w:rsid w:val="00430966"/>
    <w:rsid w:val="0043102C"/>
    <w:rsid w:val="00437924"/>
    <w:rsid w:val="004444AA"/>
    <w:rsid w:val="00450097"/>
    <w:rsid w:val="004518F1"/>
    <w:rsid w:val="00452275"/>
    <w:rsid w:val="004538AB"/>
    <w:rsid w:val="0045407D"/>
    <w:rsid w:val="0045518C"/>
    <w:rsid w:val="00455D23"/>
    <w:rsid w:val="00462981"/>
    <w:rsid w:val="004643D2"/>
    <w:rsid w:val="00464EDD"/>
    <w:rsid w:val="0046560C"/>
    <w:rsid w:val="004659AD"/>
    <w:rsid w:val="00466BEC"/>
    <w:rsid w:val="00466ED3"/>
    <w:rsid w:val="00467C3C"/>
    <w:rsid w:val="004703A2"/>
    <w:rsid w:val="0047211F"/>
    <w:rsid w:val="004730D5"/>
    <w:rsid w:val="00475F0A"/>
    <w:rsid w:val="0047677D"/>
    <w:rsid w:val="004770EB"/>
    <w:rsid w:val="0048086E"/>
    <w:rsid w:val="00480B33"/>
    <w:rsid w:val="004815F8"/>
    <w:rsid w:val="00482063"/>
    <w:rsid w:val="00482268"/>
    <w:rsid w:val="0048668E"/>
    <w:rsid w:val="00490ADA"/>
    <w:rsid w:val="00491D7B"/>
    <w:rsid w:val="00493C9E"/>
    <w:rsid w:val="004961A1"/>
    <w:rsid w:val="004A053E"/>
    <w:rsid w:val="004A0C8A"/>
    <w:rsid w:val="004A24BF"/>
    <w:rsid w:val="004A76C9"/>
    <w:rsid w:val="004B0A3A"/>
    <w:rsid w:val="004B3320"/>
    <w:rsid w:val="004B3394"/>
    <w:rsid w:val="004B4B89"/>
    <w:rsid w:val="004B4C5C"/>
    <w:rsid w:val="004B6A39"/>
    <w:rsid w:val="004C22E5"/>
    <w:rsid w:val="004C2374"/>
    <w:rsid w:val="004C45E2"/>
    <w:rsid w:val="004C4E01"/>
    <w:rsid w:val="004C6041"/>
    <w:rsid w:val="004C62C1"/>
    <w:rsid w:val="004D054E"/>
    <w:rsid w:val="004D2088"/>
    <w:rsid w:val="004D2345"/>
    <w:rsid w:val="004D2AFF"/>
    <w:rsid w:val="004E0599"/>
    <w:rsid w:val="004E3D3F"/>
    <w:rsid w:val="004E44C0"/>
    <w:rsid w:val="004E649A"/>
    <w:rsid w:val="004E6711"/>
    <w:rsid w:val="004F1A6A"/>
    <w:rsid w:val="004F2356"/>
    <w:rsid w:val="004F2E4A"/>
    <w:rsid w:val="004F492E"/>
    <w:rsid w:val="004F52E0"/>
    <w:rsid w:val="004F693B"/>
    <w:rsid w:val="004F7880"/>
    <w:rsid w:val="00502C35"/>
    <w:rsid w:val="00504619"/>
    <w:rsid w:val="00506A94"/>
    <w:rsid w:val="00511A48"/>
    <w:rsid w:val="00512D56"/>
    <w:rsid w:val="005134A6"/>
    <w:rsid w:val="00514231"/>
    <w:rsid w:val="005153F2"/>
    <w:rsid w:val="0051792A"/>
    <w:rsid w:val="0052109A"/>
    <w:rsid w:val="00522A11"/>
    <w:rsid w:val="0052583D"/>
    <w:rsid w:val="00525F2F"/>
    <w:rsid w:val="00526037"/>
    <w:rsid w:val="00526542"/>
    <w:rsid w:val="005265E7"/>
    <w:rsid w:val="005267AE"/>
    <w:rsid w:val="00530093"/>
    <w:rsid w:val="00531FF3"/>
    <w:rsid w:val="00532B89"/>
    <w:rsid w:val="005349D0"/>
    <w:rsid w:val="00535663"/>
    <w:rsid w:val="00535928"/>
    <w:rsid w:val="00537786"/>
    <w:rsid w:val="005416BF"/>
    <w:rsid w:val="005425B7"/>
    <w:rsid w:val="005439DC"/>
    <w:rsid w:val="005440F4"/>
    <w:rsid w:val="005447A9"/>
    <w:rsid w:val="005452E6"/>
    <w:rsid w:val="00553741"/>
    <w:rsid w:val="0055441F"/>
    <w:rsid w:val="00554725"/>
    <w:rsid w:val="00554BE4"/>
    <w:rsid w:val="005576F3"/>
    <w:rsid w:val="00561140"/>
    <w:rsid w:val="005627C0"/>
    <w:rsid w:val="005647DD"/>
    <w:rsid w:val="005648B3"/>
    <w:rsid w:val="005649B0"/>
    <w:rsid w:val="00565F48"/>
    <w:rsid w:val="00570934"/>
    <w:rsid w:val="00571B9C"/>
    <w:rsid w:val="00573FF3"/>
    <w:rsid w:val="00574C66"/>
    <w:rsid w:val="005803F1"/>
    <w:rsid w:val="0058405D"/>
    <w:rsid w:val="005842A2"/>
    <w:rsid w:val="00584445"/>
    <w:rsid w:val="00584C58"/>
    <w:rsid w:val="00585A58"/>
    <w:rsid w:val="00585E06"/>
    <w:rsid w:val="00590409"/>
    <w:rsid w:val="00593A53"/>
    <w:rsid w:val="005946D5"/>
    <w:rsid w:val="00596AC9"/>
    <w:rsid w:val="005977D1"/>
    <w:rsid w:val="005A18A1"/>
    <w:rsid w:val="005A2886"/>
    <w:rsid w:val="005A2A71"/>
    <w:rsid w:val="005A2DC6"/>
    <w:rsid w:val="005A43EF"/>
    <w:rsid w:val="005A4B86"/>
    <w:rsid w:val="005A58C7"/>
    <w:rsid w:val="005A73A9"/>
    <w:rsid w:val="005A762C"/>
    <w:rsid w:val="005B0936"/>
    <w:rsid w:val="005B24C8"/>
    <w:rsid w:val="005B26D2"/>
    <w:rsid w:val="005B5AA7"/>
    <w:rsid w:val="005B6DA6"/>
    <w:rsid w:val="005B7146"/>
    <w:rsid w:val="005B7839"/>
    <w:rsid w:val="005C01E8"/>
    <w:rsid w:val="005C0BF3"/>
    <w:rsid w:val="005C33F1"/>
    <w:rsid w:val="005C467E"/>
    <w:rsid w:val="005C6892"/>
    <w:rsid w:val="005C6A49"/>
    <w:rsid w:val="005C776A"/>
    <w:rsid w:val="005D0560"/>
    <w:rsid w:val="005D371A"/>
    <w:rsid w:val="005D5838"/>
    <w:rsid w:val="005D5FE0"/>
    <w:rsid w:val="005D6364"/>
    <w:rsid w:val="005E3BC6"/>
    <w:rsid w:val="005E5A1E"/>
    <w:rsid w:val="005E6A5A"/>
    <w:rsid w:val="005E6C1A"/>
    <w:rsid w:val="005E7479"/>
    <w:rsid w:val="005F05B1"/>
    <w:rsid w:val="005F0C46"/>
    <w:rsid w:val="005F17D5"/>
    <w:rsid w:val="005F2473"/>
    <w:rsid w:val="005F3056"/>
    <w:rsid w:val="005F3157"/>
    <w:rsid w:val="005F31D6"/>
    <w:rsid w:val="005F41A8"/>
    <w:rsid w:val="005F71B2"/>
    <w:rsid w:val="005F7AE8"/>
    <w:rsid w:val="005F7DEF"/>
    <w:rsid w:val="0060151F"/>
    <w:rsid w:val="00602479"/>
    <w:rsid w:val="006028AA"/>
    <w:rsid w:val="0060391E"/>
    <w:rsid w:val="006106CE"/>
    <w:rsid w:val="006119E9"/>
    <w:rsid w:val="0061227C"/>
    <w:rsid w:val="006149D1"/>
    <w:rsid w:val="00620A62"/>
    <w:rsid w:val="0062221B"/>
    <w:rsid w:val="00622431"/>
    <w:rsid w:val="0062434E"/>
    <w:rsid w:val="0062614A"/>
    <w:rsid w:val="006273DB"/>
    <w:rsid w:val="00627B93"/>
    <w:rsid w:val="00630303"/>
    <w:rsid w:val="00631530"/>
    <w:rsid w:val="0063184F"/>
    <w:rsid w:val="00632A6A"/>
    <w:rsid w:val="00633947"/>
    <w:rsid w:val="00636BE0"/>
    <w:rsid w:val="006371A8"/>
    <w:rsid w:val="00637DB6"/>
    <w:rsid w:val="00641073"/>
    <w:rsid w:val="00641993"/>
    <w:rsid w:val="00641F7A"/>
    <w:rsid w:val="00647D85"/>
    <w:rsid w:val="00651920"/>
    <w:rsid w:val="006542D5"/>
    <w:rsid w:val="00656049"/>
    <w:rsid w:val="00656118"/>
    <w:rsid w:val="00660A47"/>
    <w:rsid w:val="00667814"/>
    <w:rsid w:val="00670547"/>
    <w:rsid w:val="006725C3"/>
    <w:rsid w:val="0067344B"/>
    <w:rsid w:val="00673537"/>
    <w:rsid w:val="00673B09"/>
    <w:rsid w:val="00673D4E"/>
    <w:rsid w:val="006748D6"/>
    <w:rsid w:val="00674D05"/>
    <w:rsid w:val="00677A6B"/>
    <w:rsid w:val="00680C4F"/>
    <w:rsid w:val="006867B2"/>
    <w:rsid w:val="0068721E"/>
    <w:rsid w:val="0069189B"/>
    <w:rsid w:val="006926FF"/>
    <w:rsid w:val="006937CA"/>
    <w:rsid w:val="00694D68"/>
    <w:rsid w:val="006961F7"/>
    <w:rsid w:val="00696A44"/>
    <w:rsid w:val="00697FA8"/>
    <w:rsid w:val="006A10D7"/>
    <w:rsid w:val="006A2D9C"/>
    <w:rsid w:val="006A404E"/>
    <w:rsid w:val="006A483E"/>
    <w:rsid w:val="006A4A39"/>
    <w:rsid w:val="006A5AE3"/>
    <w:rsid w:val="006A6419"/>
    <w:rsid w:val="006A6F27"/>
    <w:rsid w:val="006A7959"/>
    <w:rsid w:val="006A7FF8"/>
    <w:rsid w:val="006B210E"/>
    <w:rsid w:val="006B22B8"/>
    <w:rsid w:val="006B3DA4"/>
    <w:rsid w:val="006B5C64"/>
    <w:rsid w:val="006B724E"/>
    <w:rsid w:val="006C1331"/>
    <w:rsid w:val="006C4130"/>
    <w:rsid w:val="006C49A7"/>
    <w:rsid w:val="006C6101"/>
    <w:rsid w:val="006C6716"/>
    <w:rsid w:val="006D03D2"/>
    <w:rsid w:val="006D49B5"/>
    <w:rsid w:val="006D6A3B"/>
    <w:rsid w:val="006D6C8C"/>
    <w:rsid w:val="006E0A07"/>
    <w:rsid w:val="006E1FFF"/>
    <w:rsid w:val="006E256C"/>
    <w:rsid w:val="006E3AEE"/>
    <w:rsid w:val="006E527C"/>
    <w:rsid w:val="006F13C9"/>
    <w:rsid w:val="006F18B8"/>
    <w:rsid w:val="006F1D82"/>
    <w:rsid w:val="006F2423"/>
    <w:rsid w:val="006F400C"/>
    <w:rsid w:val="006F42A8"/>
    <w:rsid w:val="006F6473"/>
    <w:rsid w:val="006F64B4"/>
    <w:rsid w:val="006F74A8"/>
    <w:rsid w:val="007010A4"/>
    <w:rsid w:val="00701690"/>
    <w:rsid w:val="00702682"/>
    <w:rsid w:val="00702805"/>
    <w:rsid w:val="00706340"/>
    <w:rsid w:val="007078A0"/>
    <w:rsid w:val="00710B13"/>
    <w:rsid w:val="00711137"/>
    <w:rsid w:val="00711ECC"/>
    <w:rsid w:val="0071341A"/>
    <w:rsid w:val="0071374A"/>
    <w:rsid w:val="007147DE"/>
    <w:rsid w:val="00716705"/>
    <w:rsid w:val="007213D2"/>
    <w:rsid w:val="00721565"/>
    <w:rsid w:val="00721BF3"/>
    <w:rsid w:val="00727C0A"/>
    <w:rsid w:val="00730961"/>
    <w:rsid w:val="00731CD1"/>
    <w:rsid w:val="007326A1"/>
    <w:rsid w:val="007378F5"/>
    <w:rsid w:val="0074269D"/>
    <w:rsid w:val="00742984"/>
    <w:rsid w:val="007433C4"/>
    <w:rsid w:val="00744C90"/>
    <w:rsid w:val="0074540B"/>
    <w:rsid w:val="00745D53"/>
    <w:rsid w:val="0074647F"/>
    <w:rsid w:val="00746522"/>
    <w:rsid w:val="007506AB"/>
    <w:rsid w:val="00751865"/>
    <w:rsid w:val="007550BD"/>
    <w:rsid w:val="00763E40"/>
    <w:rsid w:val="0076466A"/>
    <w:rsid w:val="007662DC"/>
    <w:rsid w:val="00766E38"/>
    <w:rsid w:val="00773A9A"/>
    <w:rsid w:val="00774291"/>
    <w:rsid w:val="00774916"/>
    <w:rsid w:val="00775120"/>
    <w:rsid w:val="007762FE"/>
    <w:rsid w:val="0078393D"/>
    <w:rsid w:val="007851F8"/>
    <w:rsid w:val="00785201"/>
    <w:rsid w:val="007869DC"/>
    <w:rsid w:val="00791D08"/>
    <w:rsid w:val="007935DA"/>
    <w:rsid w:val="00793AAA"/>
    <w:rsid w:val="007942E8"/>
    <w:rsid w:val="00795E3B"/>
    <w:rsid w:val="00796046"/>
    <w:rsid w:val="00797844"/>
    <w:rsid w:val="007A50A1"/>
    <w:rsid w:val="007A7915"/>
    <w:rsid w:val="007B2782"/>
    <w:rsid w:val="007B34D3"/>
    <w:rsid w:val="007B51E8"/>
    <w:rsid w:val="007B5975"/>
    <w:rsid w:val="007B655D"/>
    <w:rsid w:val="007B71D2"/>
    <w:rsid w:val="007B73CB"/>
    <w:rsid w:val="007B7B74"/>
    <w:rsid w:val="007B7EAE"/>
    <w:rsid w:val="007B7F32"/>
    <w:rsid w:val="007C1F57"/>
    <w:rsid w:val="007C2049"/>
    <w:rsid w:val="007C2213"/>
    <w:rsid w:val="007C28C6"/>
    <w:rsid w:val="007C42B8"/>
    <w:rsid w:val="007C52C2"/>
    <w:rsid w:val="007C52C4"/>
    <w:rsid w:val="007C7909"/>
    <w:rsid w:val="007D08B5"/>
    <w:rsid w:val="007D2034"/>
    <w:rsid w:val="007D221C"/>
    <w:rsid w:val="007D29EF"/>
    <w:rsid w:val="007D380C"/>
    <w:rsid w:val="007D3B82"/>
    <w:rsid w:val="007D63A8"/>
    <w:rsid w:val="007D67B2"/>
    <w:rsid w:val="007E35B3"/>
    <w:rsid w:val="007E5D90"/>
    <w:rsid w:val="007E7EC1"/>
    <w:rsid w:val="007F0865"/>
    <w:rsid w:val="007F271A"/>
    <w:rsid w:val="007F2771"/>
    <w:rsid w:val="007F365F"/>
    <w:rsid w:val="007F59BD"/>
    <w:rsid w:val="0080104A"/>
    <w:rsid w:val="00802A8C"/>
    <w:rsid w:val="00807D94"/>
    <w:rsid w:val="008119B6"/>
    <w:rsid w:val="00814B9B"/>
    <w:rsid w:val="008214AB"/>
    <w:rsid w:val="00822A5D"/>
    <w:rsid w:val="00824FAB"/>
    <w:rsid w:val="00825732"/>
    <w:rsid w:val="00825C1F"/>
    <w:rsid w:val="008267C4"/>
    <w:rsid w:val="008311D5"/>
    <w:rsid w:val="00833DB7"/>
    <w:rsid w:val="008348E2"/>
    <w:rsid w:val="0083685E"/>
    <w:rsid w:val="00836D6B"/>
    <w:rsid w:val="008401D0"/>
    <w:rsid w:val="0084104F"/>
    <w:rsid w:val="00841709"/>
    <w:rsid w:val="00843A83"/>
    <w:rsid w:val="00843E0F"/>
    <w:rsid w:val="00844BBD"/>
    <w:rsid w:val="00845289"/>
    <w:rsid w:val="0084597F"/>
    <w:rsid w:val="00845F06"/>
    <w:rsid w:val="00851760"/>
    <w:rsid w:val="00851DBE"/>
    <w:rsid w:val="0085221A"/>
    <w:rsid w:val="00854A57"/>
    <w:rsid w:val="00854F20"/>
    <w:rsid w:val="00855856"/>
    <w:rsid w:val="00857B01"/>
    <w:rsid w:val="00857E47"/>
    <w:rsid w:val="00861E7A"/>
    <w:rsid w:val="008628D6"/>
    <w:rsid w:val="00870696"/>
    <w:rsid w:val="00871EF7"/>
    <w:rsid w:val="008721A2"/>
    <w:rsid w:val="00876157"/>
    <w:rsid w:val="008761CA"/>
    <w:rsid w:val="00876FC2"/>
    <w:rsid w:val="00877DEE"/>
    <w:rsid w:val="00881D5E"/>
    <w:rsid w:val="00883B88"/>
    <w:rsid w:val="00886C46"/>
    <w:rsid w:val="0088788A"/>
    <w:rsid w:val="00887D8B"/>
    <w:rsid w:val="0089318B"/>
    <w:rsid w:val="008947D4"/>
    <w:rsid w:val="0089541F"/>
    <w:rsid w:val="00897344"/>
    <w:rsid w:val="008A0D1C"/>
    <w:rsid w:val="008A12FC"/>
    <w:rsid w:val="008A52F0"/>
    <w:rsid w:val="008A559F"/>
    <w:rsid w:val="008A58B5"/>
    <w:rsid w:val="008A6609"/>
    <w:rsid w:val="008A701B"/>
    <w:rsid w:val="008A7C95"/>
    <w:rsid w:val="008B10B7"/>
    <w:rsid w:val="008B2715"/>
    <w:rsid w:val="008C1674"/>
    <w:rsid w:val="008C23A1"/>
    <w:rsid w:val="008C4672"/>
    <w:rsid w:val="008C478B"/>
    <w:rsid w:val="008C480A"/>
    <w:rsid w:val="008C5757"/>
    <w:rsid w:val="008C5C49"/>
    <w:rsid w:val="008C62FE"/>
    <w:rsid w:val="008C6369"/>
    <w:rsid w:val="008C6647"/>
    <w:rsid w:val="008C727A"/>
    <w:rsid w:val="008C7EEA"/>
    <w:rsid w:val="008D17E8"/>
    <w:rsid w:val="008D31EE"/>
    <w:rsid w:val="008D52CD"/>
    <w:rsid w:val="008D671E"/>
    <w:rsid w:val="008E2F68"/>
    <w:rsid w:val="008E487F"/>
    <w:rsid w:val="008E4AA5"/>
    <w:rsid w:val="008E4D78"/>
    <w:rsid w:val="008E4D8A"/>
    <w:rsid w:val="008E665E"/>
    <w:rsid w:val="008E6841"/>
    <w:rsid w:val="008F1C29"/>
    <w:rsid w:val="008F1C55"/>
    <w:rsid w:val="008F25A7"/>
    <w:rsid w:val="008F3499"/>
    <w:rsid w:val="008F558F"/>
    <w:rsid w:val="008F5DB2"/>
    <w:rsid w:val="008F5FF8"/>
    <w:rsid w:val="008F619F"/>
    <w:rsid w:val="008F6CA8"/>
    <w:rsid w:val="008F7169"/>
    <w:rsid w:val="009006EA"/>
    <w:rsid w:val="00901821"/>
    <w:rsid w:val="00904B5C"/>
    <w:rsid w:val="00906072"/>
    <w:rsid w:val="00906861"/>
    <w:rsid w:val="00910E02"/>
    <w:rsid w:val="009113EF"/>
    <w:rsid w:val="00911C77"/>
    <w:rsid w:val="00911D84"/>
    <w:rsid w:val="009126A6"/>
    <w:rsid w:val="0091275F"/>
    <w:rsid w:val="009171E0"/>
    <w:rsid w:val="00920EE2"/>
    <w:rsid w:val="00921001"/>
    <w:rsid w:val="00922608"/>
    <w:rsid w:val="00925EA4"/>
    <w:rsid w:val="00930570"/>
    <w:rsid w:val="0093076F"/>
    <w:rsid w:val="009327E3"/>
    <w:rsid w:val="00936AFA"/>
    <w:rsid w:val="00942EC1"/>
    <w:rsid w:val="00943308"/>
    <w:rsid w:val="00943BDF"/>
    <w:rsid w:val="0094604D"/>
    <w:rsid w:val="00946E85"/>
    <w:rsid w:val="00950080"/>
    <w:rsid w:val="009522EF"/>
    <w:rsid w:val="0095289F"/>
    <w:rsid w:val="00954E0B"/>
    <w:rsid w:val="00956725"/>
    <w:rsid w:val="0095791E"/>
    <w:rsid w:val="00961F28"/>
    <w:rsid w:val="009641F6"/>
    <w:rsid w:val="00965AE9"/>
    <w:rsid w:val="009666C6"/>
    <w:rsid w:val="0097054E"/>
    <w:rsid w:val="009721CF"/>
    <w:rsid w:val="009729D8"/>
    <w:rsid w:val="009759B6"/>
    <w:rsid w:val="00977785"/>
    <w:rsid w:val="00981D34"/>
    <w:rsid w:val="009827F1"/>
    <w:rsid w:val="0098721F"/>
    <w:rsid w:val="00990BBF"/>
    <w:rsid w:val="00991F9F"/>
    <w:rsid w:val="00992599"/>
    <w:rsid w:val="009925C7"/>
    <w:rsid w:val="00993B4E"/>
    <w:rsid w:val="00997EDE"/>
    <w:rsid w:val="009A0EF5"/>
    <w:rsid w:val="009A1D6A"/>
    <w:rsid w:val="009A26A1"/>
    <w:rsid w:val="009A30D5"/>
    <w:rsid w:val="009A52E0"/>
    <w:rsid w:val="009A5315"/>
    <w:rsid w:val="009B2FAA"/>
    <w:rsid w:val="009B4629"/>
    <w:rsid w:val="009B4D10"/>
    <w:rsid w:val="009B4DD8"/>
    <w:rsid w:val="009B666D"/>
    <w:rsid w:val="009B680D"/>
    <w:rsid w:val="009B6DF1"/>
    <w:rsid w:val="009C4201"/>
    <w:rsid w:val="009C4968"/>
    <w:rsid w:val="009C58D3"/>
    <w:rsid w:val="009C6577"/>
    <w:rsid w:val="009D0171"/>
    <w:rsid w:val="009D0482"/>
    <w:rsid w:val="009D155C"/>
    <w:rsid w:val="009D23C7"/>
    <w:rsid w:val="009D60A8"/>
    <w:rsid w:val="009D6F8D"/>
    <w:rsid w:val="009D745D"/>
    <w:rsid w:val="009E088B"/>
    <w:rsid w:val="009E1451"/>
    <w:rsid w:val="009E190C"/>
    <w:rsid w:val="009E1FBF"/>
    <w:rsid w:val="009E23C7"/>
    <w:rsid w:val="009E24BC"/>
    <w:rsid w:val="009E2F08"/>
    <w:rsid w:val="009E3D4B"/>
    <w:rsid w:val="009E5C4D"/>
    <w:rsid w:val="009E5E7A"/>
    <w:rsid w:val="009E7DA1"/>
    <w:rsid w:val="009F144A"/>
    <w:rsid w:val="009F16F6"/>
    <w:rsid w:val="009F1743"/>
    <w:rsid w:val="009F19ED"/>
    <w:rsid w:val="009F286E"/>
    <w:rsid w:val="009F412F"/>
    <w:rsid w:val="009F4315"/>
    <w:rsid w:val="009F55FA"/>
    <w:rsid w:val="009F5764"/>
    <w:rsid w:val="00A009A0"/>
    <w:rsid w:val="00A02746"/>
    <w:rsid w:val="00A05443"/>
    <w:rsid w:val="00A054D7"/>
    <w:rsid w:val="00A06290"/>
    <w:rsid w:val="00A07126"/>
    <w:rsid w:val="00A079A3"/>
    <w:rsid w:val="00A1347F"/>
    <w:rsid w:val="00A16DE7"/>
    <w:rsid w:val="00A21916"/>
    <w:rsid w:val="00A222D6"/>
    <w:rsid w:val="00A24D00"/>
    <w:rsid w:val="00A25D09"/>
    <w:rsid w:val="00A26E99"/>
    <w:rsid w:val="00A278CA"/>
    <w:rsid w:val="00A30C89"/>
    <w:rsid w:val="00A321AF"/>
    <w:rsid w:val="00A32E57"/>
    <w:rsid w:val="00A34AEC"/>
    <w:rsid w:val="00A34F20"/>
    <w:rsid w:val="00A36A44"/>
    <w:rsid w:val="00A36C10"/>
    <w:rsid w:val="00A37101"/>
    <w:rsid w:val="00A42579"/>
    <w:rsid w:val="00A463B9"/>
    <w:rsid w:val="00A469B7"/>
    <w:rsid w:val="00A4791D"/>
    <w:rsid w:val="00A52968"/>
    <w:rsid w:val="00A54140"/>
    <w:rsid w:val="00A55E28"/>
    <w:rsid w:val="00A560C6"/>
    <w:rsid w:val="00A56770"/>
    <w:rsid w:val="00A57F6A"/>
    <w:rsid w:val="00A6079F"/>
    <w:rsid w:val="00A62EB8"/>
    <w:rsid w:val="00A64FCF"/>
    <w:rsid w:val="00A672D7"/>
    <w:rsid w:val="00A67690"/>
    <w:rsid w:val="00A67733"/>
    <w:rsid w:val="00A67890"/>
    <w:rsid w:val="00A70B61"/>
    <w:rsid w:val="00A716F8"/>
    <w:rsid w:val="00A75D73"/>
    <w:rsid w:val="00A763D5"/>
    <w:rsid w:val="00A76707"/>
    <w:rsid w:val="00A81C38"/>
    <w:rsid w:val="00A83393"/>
    <w:rsid w:val="00A9092A"/>
    <w:rsid w:val="00A91378"/>
    <w:rsid w:val="00A92307"/>
    <w:rsid w:val="00A93340"/>
    <w:rsid w:val="00A9513A"/>
    <w:rsid w:val="00A95365"/>
    <w:rsid w:val="00A958C8"/>
    <w:rsid w:val="00A95A78"/>
    <w:rsid w:val="00A96160"/>
    <w:rsid w:val="00A963DC"/>
    <w:rsid w:val="00AA16EA"/>
    <w:rsid w:val="00AA2A1C"/>
    <w:rsid w:val="00AA4621"/>
    <w:rsid w:val="00AA4F81"/>
    <w:rsid w:val="00AB02CC"/>
    <w:rsid w:val="00AB04D5"/>
    <w:rsid w:val="00AB15BD"/>
    <w:rsid w:val="00AB3799"/>
    <w:rsid w:val="00AB414E"/>
    <w:rsid w:val="00AB5F1D"/>
    <w:rsid w:val="00AB62C1"/>
    <w:rsid w:val="00AC00C7"/>
    <w:rsid w:val="00AC0319"/>
    <w:rsid w:val="00AC0CAF"/>
    <w:rsid w:val="00AC7139"/>
    <w:rsid w:val="00AD0616"/>
    <w:rsid w:val="00AD3F1E"/>
    <w:rsid w:val="00AD5DB3"/>
    <w:rsid w:val="00AD6796"/>
    <w:rsid w:val="00AD7C06"/>
    <w:rsid w:val="00AE1306"/>
    <w:rsid w:val="00AE1629"/>
    <w:rsid w:val="00AE3CC6"/>
    <w:rsid w:val="00AE5ABF"/>
    <w:rsid w:val="00AF0911"/>
    <w:rsid w:val="00AF1D5C"/>
    <w:rsid w:val="00AF37F8"/>
    <w:rsid w:val="00AF59D5"/>
    <w:rsid w:val="00B00477"/>
    <w:rsid w:val="00B00CC6"/>
    <w:rsid w:val="00B0104F"/>
    <w:rsid w:val="00B01796"/>
    <w:rsid w:val="00B0190E"/>
    <w:rsid w:val="00B019DB"/>
    <w:rsid w:val="00B0555E"/>
    <w:rsid w:val="00B06EDB"/>
    <w:rsid w:val="00B07A8D"/>
    <w:rsid w:val="00B14678"/>
    <w:rsid w:val="00B16495"/>
    <w:rsid w:val="00B17C04"/>
    <w:rsid w:val="00B2122A"/>
    <w:rsid w:val="00B2250D"/>
    <w:rsid w:val="00B269BA"/>
    <w:rsid w:val="00B27EB5"/>
    <w:rsid w:val="00B3118C"/>
    <w:rsid w:val="00B332AD"/>
    <w:rsid w:val="00B37C34"/>
    <w:rsid w:val="00B423D1"/>
    <w:rsid w:val="00B42BBA"/>
    <w:rsid w:val="00B43ABB"/>
    <w:rsid w:val="00B44579"/>
    <w:rsid w:val="00B45DCE"/>
    <w:rsid w:val="00B47BE3"/>
    <w:rsid w:val="00B50072"/>
    <w:rsid w:val="00B51812"/>
    <w:rsid w:val="00B51D64"/>
    <w:rsid w:val="00B575D6"/>
    <w:rsid w:val="00B579DA"/>
    <w:rsid w:val="00B60C90"/>
    <w:rsid w:val="00B61CD2"/>
    <w:rsid w:val="00B67832"/>
    <w:rsid w:val="00B73573"/>
    <w:rsid w:val="00B75954"/>
    <w:rsid w:val="00B7607D"/>
    <w:rsid w:val="00B77B07"/>
    <w:rsid w:val="00B81391"/>
    <w:rsid w:val="00B84B3F"/>
    <w:rsid w:val="00B85097"/>
    <w:rsid w:val="00B87F39"/>
    <w:rsid w:val="00B9164E"/>
    <w:rsid w:val="00B91667"/>
    <w:rsid w:val="00B917E7"/>
    <w:rsid w:val="00B92D42"/>
    <w:rsid w:val="00B92EA3"/>
    <w:rsid w:val="00B950B8"/>
    <w:rsid w:val="00B950F7"/>
    <w:rsid w:val="00B9521D"/>
    <w:rsid w:val="00B961C7"/>
    <w:rsid w:val="00B97CF6"/>
    <w:rsid w:val="00BA0C1C"/>
    <w:rsid w:val="00BA15DC"/>
    <w:rsid w:val="00BA191A"/>
    <w:rsid w:val="00BA4F5F"/>
    <w:rsid w:val="00BA53BB"/>
    <w:rsid w:val="00BB0C4A"/>
    <w:rsid w:val="00BB1159"/>
    <w:rsid w:val="00BB3181"/>
    <w:rsid w:val="00BC307C"/>
    <w:rsid w:val="00BC3AC3"/>
    <w:rsid w:val="00BC4696"/>
    <w:rsid w:val="00BC4C37"/>
    <w:rsid w:val="00BC4CFD"/>
    <w:rsid w:val="00BC5708"/>
    <w:rsid w:val="00BC5921"/>
    <w:rsid w:val="00BC7A4D"/>
    <w:rsid w:val="00BD0BC7"/>
    <w:rsid w:val="00BD390B"/>
    <w:rsid w:val="00BD6917"/>
    <w:rsid w:val="00BE0469"/>
    <w:rsid w:val="00BE1290"/>
    <w:rsid w:val="00BF1B0C"/>
    <w:rsid w:val="00BF299B"/>
    <w:rsid w:val="00BF4588"/>
    <w:rsid w:val="00BF5880"/>
    <w:rsid w:val="00C004C0"/>
    <w:rsid w:val="00C023CF"/>
    <w:rsid w:val="00C026A0"/>
    <w:rsid w:val="00C063D2"/>
    <w:rsid w:val="00C06DF2"/>
    <w:rsid w:val="00C072F0"/>
    <w:rsid w:val="00C13F17"/>
    <w:rsid w:val="00C13FE5"/>
    <w:rsid w:val="00C146AF"/>
    <w:rsid w:val="00C16BE2"/>
    <w:rsid w:val="00C215F5"/>
    <w:rsid w:val="00C23C4D"/>
    <w:rsid w:val="00C25EC7"/>
    <w:rsid w:val="00C261FC"/>
    <w:rsid w:val="00C33AD3"/>
    <w:rsid w:val="00C34C36"/>
    <w:rsid w:val="00C3508A"/>
    <w:rsid w:val="00C3619D"/>
    <w:rsid w:val="00C36BD3"/>
    <w:rsid w:val="00C40D68"/>
    <w:rsid w:val="00C41D04"/>
    <w:rsid w:val="00C41F9A"/>
    <w:rsid w:val="00C453C6"/>
    <w:rsid w:val="00C46879"/>
    <w:rsid w:val="00C46B0B"/>
    <w:rsid w:val="00C47056"/>
    <w:rsid w:val="00C47E41"/>
    <w:rsid w:val="00C5166C"/>
    <w:rsid w:val="00C51A49"/>
    <w:rsid w:val="00C55A10"/>
    <w:rsid w:val="00C56176"/>
    <w:rsid w:val="00C56858"/>
    <w:rsid w:val="00C578CE"/>
    <w:rsid w:val="00C60D11"/>
    <w:rsid w:val="00C60D57"/>
    <w:rsid w:val="00C611B8"/>
    <w:rsid w:val="00C61F09"/>
    <w:rsid w:val="00C648C7"/>
    <w:rsid w:val="00C67423"/>
    <w:rsid w:val="00C737AB"/>
    <w:rsid w:val="00C74D21"/>
    <w:rsid w:val="00C8686C"/>
    <w:rsid w:val="00C87EB1"/>
    <w:rsid w:val="00CA3162"/>
    <w:rsid w:val="00CA41A3"/>
    <w:rsid w:val="00CA5276"/>
    <w:rsid w:val="00CB0872"/>
    <w:rsid w:val="00CB3F0B"/>
    <w:rsid w:val="00CB43A8"/>
    <w:rsid w:val="00CB6730"/>
    <w:rsid w:val="00CB70F4"/>
    <w:rsid w:val="00CC012C"/>
    <w:rsid w:val="00CC1B3C"/>
    <w:rsid w:val="00CC2419"/>
    <w:rsid w:val="00CC44A4"/>
    <w:rsid w:val="00CC45E5"/>
    <w:rsid w:val="00CC49E9"/>
    <w:rsid w:val="00CC4AEE"/>
    <w:rsid w:val="00CC564E"/>
    <w:rsid w:val="00CC6442"/>
    <w:rsid w:val="00CC7A1D"/>
    <w:rsid w:val="00CC7BB5"/>
    <w:rsid w:val="00CD0068"/>
    <w:rsid w:val="00CD2A98"/>
    <w:rsid w:val="00CD4A23"/>
    <w:rsid w:val="00CD597D"/>
    <w:rsid w:val="00CD6A52"/>
    <w:rsid w:val="00CD7142"/>
    <w:rsid w:val="00CD7247"/>
    <w:rsid w:val="00CE24A3"/>
    <w:rsid w:val="00CE4BC8"/>
    <w:rsid w:val="00CE4D71"/>
    <w:rsid w:val="00CE4F72"/>
    <w:rsid w:val="00CF04AF"/>
    <w:rsid w:val="00CF05C8"/>
    <w:rsid w:val="00CF12D2"/>
    <w:rsid w:val="00CF14DD"/>
    <w:rsid w:val="00CF50C0"/>
    <w:rsid w:val="00CF6BCD"/>
    <w:rsid w:val="00D01FD0"/>
    <w:rsid w:val="00D028CB"/>
    <w:rsid w:val="00D02AE0"/>
    <w:rsid w:val="00D02EAC"/>
    <w:rsid w:val="00D100F1"/>
    <w:rsid w:val="00D1448A"/>
    <w:rsid w:val="00D14675"/>
    <w:rsid w:val="00D15B3C"/>
    <w:rsid w:val="00D16E2A"/>
    <w:rsid w:val="00D21750"/>
    <w:rsid w:val="00D23328"/>
    <w:rsid w:val="00D23E33"/>
    <w:rsid w:val="00D257F8"/>
    <w:rsid w:val="00D26B90"/>
    <w:rsid w:val="00D2730C"/>
    <w:rsid w:val="00D34B56"/>
    <w:rsid w:val="00D3532B"/>
    <w:rsid w:val="00D358D1"/>
    <w:rsid w:val="00D42FEB"/>
    <w:rsid w:val="00D45357"/>
    <w:rsid w:val="00D45ABC"/>
    <w:rsid w:val="00D45EAC"/>
    <w:rsid w:val="00D50204"/>
    <w:rsid w:val="00D5542F"/>
    <w:rsid w:val="00D560DC"/>
    <w:rsid w:val="00D566B8"/>
    <w:rsid w:val="00D57188"/>
    <w:rsid w:val="00D5723E"/>
    <w:rsid w:val="00D6228E"/>
    <w:rsid w:val="00D656CE"/>
    <w:rsid w:val="00D65ED3"/>
    <w:rsid w:val="00D66001"/>
    <w:rsid w:val="00D708E3"/>
    <w:rsid w:val="00D735D6"/>
    <w:rsid w:val="00D74852"/>
    <w:rsid w:val="00D76FD9"/>
    <w:rsid w:val="00D80600"/>
    <w:rsid w:val="00D80D0F"/>
    <w:rsid w:val="00D8241D"/>
    <w:rsid w:val="00D84BF7"/>
    <w:rsid w:val="00D87373"/>
    <w:rsid w:val="00D877C4"/>
    <w:rsid w:val="00D94021"/>
    <w:rsid w:val="00D97CB0"/>
    <w:rsid w:val="00DA3C50"/>
    <w:rsid w:val="00DA428B"/>
    <w:rsid w:val="00DA4D92"/>
    <w:rsid w:val="00DB1495"/>
    <w:rsid w:val="00DB2637"/>
    <w:rsid w:val="00DB2773"/>
    <w:rsid w:val="00DB2C26"/>
    <w:rsid w:val="00DB5426"/>
    <w:rsid w:val="00DB7055"/>
    <w:rsid w:val="00DB76C1"/>
    <w:rsid w:val="00DC093E"/>
    <w:rsid w:val="00DC0D5B"/>
    <w:rsid w:val="00DC513B"/>
    <w:rsid w:val="00DC7B39"/>
    <w:rsid w:val="00DD0382"/>
    <w:rsid w:val="00DD76D7"/>
    <w:rsid w:val="00DE0A79"/>
    <w:rsid w:val="00DE0F5F"/>
    <w:rsid w:val="00DE1981"/>
    <w:rsid w:val="00DE2306"/>
    <w:rsid w:val="00DE41B4"/>
    <w:rsid w:val="00DE5964"/>
    <w:rsid w:val="00DE626B"/>
    <w:rsid w:val="00DF0E49"/>
    <w:rsid w:val="00DF2E62"/>
    <w:rsid w:val="00DF4A4A"/>
    <w:rsid w:val="00DF5B8E"/>
    <w:rsid w:val="00DF5FF5"/>
    <w:rsid w:val="00DF66C9"/>
    <w:rsid w:val="00DF7255"/>
    <w:rsid w:val="00DF771A"/>
    <w:rsid w:val="00DF7C7B"/>
    <w:rsid w:val="00DF7EE3"/>
    <w:rsid w:val="00E0416D"/>
    <w:rsid w:val="00E04E55"/>
    <w:rsid w:val="00E12676"/>
    <w:rsid w:val="00E12BF3"/>
    <w:rsid w:val="00E135B4"/>
    <w:rsid w:val="00E20032"/>
    <w:rsid w:val="00E20F5F"/>
    <w:rsid w:val="00E22ABA"/>
    <w:rsid w:val="00E22F9A"/>
    <w:rsid w:val="00E23EBA"/>
    <w:rsid w:val="00E258B4"/>
    <w:rsid w:val="00E271F3"/>
    <w:rsid w:val="00E2736A"/>
    <w:rsid w:val="00E27467"/>
    <w:rsid w:val="00E30C67"/>
    <w:rsid w:val="00E33812"/>
    <w:rsid w:val="00E3382C"/>
    <w:rsid w:val="00E34000"/>
    <w:rsid w:val="00E353D3"/>
    <w:rsid w:val="00E35460"/>
    <w:rsid w:val="00E37F2A"/>
    <w:rsid w:val="00E412EE"/>
    <w:rsid w:val="00E43ED8"/>
    <w:rsid w:val="00E465B3"/>
    <w:rsid w:val="00E47020"/>
    <w:rsid w:val="00E53BD5"/>
    <w:rsid w:val="00E5508D"/>
    <w:rsid w:val="00E56C5E"/>
    <w:rsid w:val="00E609CA"/>
    <w:rsid w:val="00E615BD"/>
    <w:rsid w:val="00E61BB7"/>
    <w:rsid w:val="00E62DE5"/>
    <w:rsid w:val="00E62F97"/>
    <w:rsid w:val="00E70284"/>
    <w:rsid w:val="00E7127F"/>
    <w:rsid w:val="00E71C7B"/>
    <w:rsid w:val="00E72ABF"/>
    <w:rsid w:val="00E73FC9"/>
    <w:rsid w:val="00E74146"/>
    <w:rsid w:val="00E761E1"/>
    <w:rsid w:val="00E762A3"/>
    <w:rsid w:val="00E77D50"/>
    <w:rsid w:val="00E8347D"/>
    <w:rsid w:val="00E85E48"/>
    <w:rsid w:val="00E90CE1"/>
    <w:rsid w:val="00E9238D"/>
    <w:rsid w:val="00E92BD7"/>
    <w:rsid w:val="00E94105"/>
    <w:rsid w:val="00E953E6"/>
    <w:rsid w:val="00E95594"/>
    <w:rsid w:val="00E96832"/>
    <w:rsid w:val="00EA0168"/>
    <w:rsid w:val="00EA28B3"/>
    <w:rsid w:val="00EA38C9"/>
    <w:rsid w:val="00EA404C"/>
    <w:rsid w:val="00EA609B"/>
    <w:rsid w:val="00EB0006"/>
    <w:rsid w:val="00EB0C1E"/>
    <w:rsid w:val="00EB2637"/>
    <w:rsid w:val="00EB2BD0"/>
    <w:rsid w:val="00EB5BDD"/>
    <w:rsid w:val="00EB5D6D"/>
    <w:rsid w:val="00EB61E9"/>
    <w:rsid w:val="00EB6D2E"/>
    <w:rsid w:val="00EC00DE"/>
    <w:rsid w:val="00EC0503"/>
    <w:rsid w:val="00EC1109"/>
    <w:rsid w:val="00EC2C5A"/>
    <w:rsid w:val="00EC487C"/>
    <w:rsid w:val="00EC52E5"/>
    <w:rsid w:val="00EC6346"/>
    <w:rsid w:val="00ED0377"/>
    <w:rsid w:val="00ED04B4"/>
    <w:rsid w:val="00ED183B"/>
    <w:rsid w:val="00ED1ECF"/>
    <w:rsid w:val="00ED3021"/>
    <w:rsid w:val="00ED6119"/>
    <w:rsid w:val="00ED73A1"/>
    <w:rsid w:val="00EE3F0D"/>
    <w:rsid w:val="00EE49ED"/>
    <w:rsid w:val="00EE6302"/>
    <w:rsid w:val="00EF0334"/>
    <w:rsid w:val="00EF0BD3"/>
    <w:rsid w:val="00EF2467"/>
    <w:rsid w:val="00EF261F"/>
    <w:rsid w:val="00EF697C"/>
    <w:rsid w:val="00F003F8"/>
    <w:rsid w:val="00F036F2"/>
    <w:rsid w:val="00F03C30"/>
    <w:rsid w:val="00F05F08"/>
    <w:rsid w:val="00F06088"/>
    <w:rsid w:val="00F12072"/>
    <w:rsid w:val="00F12694"/>
    <w:rsid w:val="00F16F4D"/>
    <w:rsid w:val="00F2586D"/>
    <w:rsid w:val="00F27B99"/>
    <w:rsid w:val="00F32DF2"/>
    <w:rsid w:val="00F32FC3"/>
    <w:rsid w:val="00F33CFC"/>
    <w:rsid w:val="00F360BE"/>
    <w:rsid w:val="00F37CAE"/>
    <w:rsid w:val="00F4026B"/>
    <w:rsid w:val="00F41D26"/>
    <w:rsid w:val="00F44450"/>
    <w:rsid w:val="00F47933"/>
    <w:rsid w:val="00F50AF9"/>
    <w:rsid w:val="00F512E6"/>
    <w:rsid w:val="00F5134E"/>
    <w:rsid w:val="00F51C19"/>
    <w:rsid w:val="00F56C44"/>
    <w:rsid w:val="00F603F9"/>
    <w:rsid w:val="00F61EBF"/>
    <w:rsid w:val="00F6254C"/>
    <w:rsid w:val="00F62D85"/>
    <w:rsid w:val="00F64722"/>
    <w:rsid w:val="00F66064"/>
    <w:rsid w:val="00F6636B"/>
    <w:rsid w:val="00F74AF7"/>
    <w:rsid w:val="00F75776"/>
    <w:rsid w:val="00F7677D"/>
    <w:rsid w:val="00F77637"/>
    <w:rsid w:val="00F80A74"/>
    <w:rsid w:val="00F81372"/>
    <w:rsid w:val="00F83D9F"/>
    <w:rsid w:val="00F85D5A"/>
    <w:rsid w:val="00F9088D"/>
    <w:rsid w:val="00F93D3B"/>
    <w:rsid w:val="00F9438C"/>
    <w:rsid w:val="00F9478D"/>
    <w:rsid w:val="00F95698"/>
    <w:rsid w:val="00F95B87"/>
    <w:rsid w:val="00F96CC7"/>
    <w:rsid w:val="00FA0A56"/>
    <w:rsid w:val="00FA0D50"/>
    <w:rsid w:val="00FA11D3"/>
    <w:rsid w:val="00FA245F"/>
    <w:rsid w:val="00FA306D"/>
    <w:rsid w:val="00FA5EDB"/>
    <w:rsid w:val="00FB1D5A"/>
    <w:rsid w:val="00FB61DC"/>
    <w:rsid w:val="00FB764A"/>
    <w:rsid w:val="00FC1FFF"/>
    <w:rsid w:val="00FC2F0A"/>
    <w:rsid w:val="00FC2F7A"/>
    <w:rsid w:val="00FC78B7"/>
    <w:rsid w:val="00FD06B1"/>
    <w:rsid w:val="00FD11C1"/>
    <w:rsid w:val="00FD16A0"/>
    <w:rsid w:val="00FD1E65"/>
    <w:rsid w:val="00FD25B5"/>
    <w:rsid w:val="00FD2C64"/>
    <w:rsid w:val="00FD3111"/>
    <w:rsid w:val="00FD41D6"/>
    <w:rsid w:val="00FD4254"/>
    <w:rsid w:val="00FD4B0D"/>
    <w:rsid w:val="00FE0AFE"/>
    <w:rsid w:val="00FE370C"/>
    <w:rsid w:val="00FE4D78"/>
    <w:rsid w:val="00FE71D0"/>
    <w:rsid w:val="00FF00D7"/>
    <w:rsid w:val="00FF0E62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8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8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53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38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2</cp:revision>
  <dcterms:created xsi:type="dcterms:W3CDTF">2017-09-12T08:05:00Z</dcterms:created>
  <dcterms:modified xsi:type="dcterms:W3CDTF">2017-09-12T08:05:00Z</dcterms:modified>
</cp:coreProperties>
</file>